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7" w:rsidRDefault="00076AD7" w:rsidP="00076AD7">
      <w:pPr>
        <w:pStyle w:val="Title"/>
        <w:jc w:val="center"/>
      </w:pPr>
      <w:r>
        <w:t>Great Britain</w:t>
      </w:r>
    </w:p>
    <w:p w:rsidR="000F37E3" w:rsidRDefault="00076AD7" w:rsidP="00076AD7">
      <w:pPr>
        <w:pStyle w:val="Title"/>
        <w:jc w:val="center"/>
      </w:pPr>
      <w:r>
        <w:t xml:space="preserve"> Guided Notes</w:t>
      </w:r>
    </w:p>
    <w:p w:rsidR="0025056E" w:rsidRDefault="0025056E" w:rsidP="000F3BF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ADVANCED DEMOCRACIES</w:t>
      </w:r>
    </w:p>
    <w:p w:rsidR="00076AD7" w:rsidRPr="00345F22" w:rsidRDefault="00113853" w:rsidP="00076AD7">
      <w:pPr>
        <w:rPr>
          <w:rFonts w:asciiTheme="majorHAnsi" w:hAnsiTheme="majorHAnsi"/>
          <w:b/>
          <w:sz w:val="28"/>
          <w:szCs w:val="28"/>
        </w:rPr>
      </w:pPr>
      <w:r w:rsidRPr="00345F22">
        <w:rPr>
          <w:rFonts w:asciiTheme="majorHAnsi" w:hAnsiTheme="majorHAnsi"/>
          <w:b/>
          <w:sz w:val="28"/>
          <w:szCs w:val="28"/>
        </w:rPr>
        <w:t>POLITICAL DIMENSIONS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Qualities of Advanced Democracies</w:t>
      </w:r>
    </w:p>
    <w:p w:rsidR="00113853" w:rsidRPr="00345F22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Civil Liberties-</w:t>
      </w:r>
    </w:p>
    <w:p w:rsidR="00113853" w:rsidRPr="00345F22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Rule of Law-</w:t>
      </w:r>
    </w:p>
    <w:p w:rsidR="00113853" w:rsidRPr="00345F22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Neutrality of Judiciary-</w:t>
      </w:r>
    </w:p>
    <w:p w:rsidR="00113853" w:rsidRPr="00345F22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Open Civil Society-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25056E" w:rsidRPr="0025056E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Civilian Control of Military-</w:t>
      </w:r>
    </w:p>
    <w:p w:rsidR="00113853" w:rsidRPr="00345F22" w:rsidRDefault="00113853" w:rsidP="0025056E">
      <w:pPr>
        <w:pStyle w:val="ListParagraph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113853" w:rsidRPr="00345F22" w:rsidRDefault="00113853" w:rsidP="0011385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Advanced democracies tend to have high degree of </w:t>
      </w:r>
      <w:r w:rsidR="0025056E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113853" w:rsidRPr="00345F22" w:rsidRDefault="00113853" w:rsidP="00076AD7">
      <w:pPr>
        <w:rPr>
          <w:rFonts w:asciiTheme="majorHAnsi" w:hAnsiTheme="majorHAnsi"/>
          <w:b/>
        </w:rPr>
      </w:pPr>
    </w:p>
    <w:p w:rsidR="0025056E" w:rsidRPr="0025056E" w:rsidRDefault="0025056E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>ECONOMIC DIMENSIONS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Political culture of advanced democracies reflect</w:t>
      </w:r>
      <w:r w:rsidR="0025056E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s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25056E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Modernism-Set of values that come along with </w:t>
      </w:r>
      <w:r w:rsidR="00C52585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______________________________________________.</w:t>
      </w:r>
      <w:proofErr w:type="gramEnd"/>
    </w:p>
    <w:p w:rsidR="00C52585" w:rsidRPr="00C52585" w:rsidRDefault="00113853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Secularism-</w:t>
      </w:r>
    </w:p>
    <w:p w:rsidR="00113853" w:rsidRPr="00345F22" w:rsidRDefault="00C52585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11385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Reasoning-</w:t>
      </w:r>
    </w:p>
    <w:p w:rsidR="00C52585" w:rsidRPr="00C52585" w:rsidRDefault="00113853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52585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Materialism-</w:t>
      </w:r>
      <w:r w:rsidR="00C52585" w:rsidRPr="00C5258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113853" w:rsidRPr="00C52585" w:rsidRDefault="00113853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52585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Technology</w:t>
      </w:r>
    </w:p>
    <w:p w:rsidR="00113853" w:rsidRPr="00345F22" w:rsidRDefault="00113853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Bureaucracy</w:t>
      </w:r>
    </w:p>
    <w:p w:rsidR="00113853" w:rsidRPr="00345F22" w:rsidRDefault="00113853" w:rsidP="001138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Emphasis on freedom rather than </w:t>
      </w:r>
      <w:r w:rsidR="00C52585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_____________________________________________________.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C52585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In other words, emphasizes </w:t>
      </w:r>
      <w:r w:rsidR="00C52585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 and gaining</w:t>
      </w:r>
    </w:p>
    <w:p w:rsidR="00113853" w:rsidRPr="00345F22" w:rsidRDefault="00C52585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________________________________________________.</w:t>
      </w:r>
      <w:r w:rsidR="0011385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Also shift to 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Post-Modernism-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Values of Post-Modernism</w:t>
      </w:r>
    </w:p>
    <w:p w:rsidR="00865561" w:rsidRPr="00865561" w:rsidRDefault="00865561" w:rsidP="0011385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</w:p>
    <w:p w:rsidR="00865561" w:rsidRPr="00865561" w:rsidRDefault="00865561" w:rsidP="0011385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</w:p>
    <w:p w:rsidR="00865561" w:rsidRPr="00865561" w:rsidRDefault="00865561" w:rsidP="0011385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</w:p>
    <w:p w:rsidR="00865561" w:rsidRPr="00865561" w:rsidRDefault="00865561" w:rsidP="00865561">
      <w:pPr>
        <w:pStyle w:val="ListParagraph"/>
        <w:rPr>
          <w:rFonts w:asciiTheme="majorHAnsi" w:hAnsiTheme="majorHAnsi"/>
          <w:sz w:val="22"/>
          <w:szCs w:val="22"/>
        </w:rPr>
      </w:pPr>
    </w:p>
    <w:p w:rsidR="00113853" w:rsidRPr="00345F22" w:rsidRDefault="00113853" w:rsidP="0011385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Also shows shift </w:t>
      </w:r>
      <w:r w:rsidR="0086556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to 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where most people are employed in the </w:t>
      </w:r>
      <w:r w:rsidR="0086556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</w:p>
    <w:p w:rsidR="00EA325D" w:rsidRDefault="00EA325D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</w:p>
    <w:p w:rsidR="00865561" w:rsidRP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lastRenderedPageBreak/>
        <w:t>SUPRANATIONAL ORGANIZATIONS: THE EUROPEAN UNION AND NAFTA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Western Europe had a need to integrate after </w:t>
      </w:r>
      <w:r w:rsidR="0086556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_______________________________________. 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ab/>
        <w:t>Why?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NAFTA</w:t>
      </w:r>
    </w:p>
    <w:p w:rsidR="00865561" w:rsidRPr="00865561" w:rsidRDefault="00865561" w:rsidP="0011385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</w:p>
    <w:p w:rsidR="00865561" w:rsidRPr="00865561" w:rsidRDefault="00865561" w:rsidP="0011385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</w:p>
    <w:p w:rsidR="00113853" w:rsidRPr="00345F22" w:rsidRDefault="00113853" w:rsidP="0011385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How is this different from the EU?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65561" w:rsidRDefault="00865561" w:rsidP="00865561">
      <w:pPr>
        <w:pStyle w:val="NormalWeb"/>
        <w:spacing w:before="160" w:beforeAutospacing="0" w:after="0" w:afterAutospacing="0"/>
        <w:ind w:left="547" w:hanging="547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865561" w:rsidRPr="00865561" w:rsidRDefault="00865561" w:rsidP="00865561">
      <w:pPr>
        <w:pStyle w:val="NormalWeb"/>
        <w:spacing w:before="160" w:beforeAutospacing="0" w:after="0" w:afterAutospacing="0"/>
        <w:ind w:left="547" w:hanging="547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GOVERNMENT AND POLITICS IN BRITAIN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Great Britain or Little England?</w:t>
      </w:r>
      <w:proofErr w:type="gramEnd"/>
    </w:p>
    <w:p w:rsidR="00865561" w:rsidRPr="00EA325D" w:rsidRDefault="00113853" w:rsidP="00EA32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“The Little </w:t>
      </w: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island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that conquered the world!”</w:t>
      </w:r>
    </w:p>
    <w:p w:rsid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SOVEREIGNTY, AUTHORITY, and POWER</w:t>
      </w:r>
    </w:p>
    <w:p w:rsidR="00865561" w:rsidRP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Social Compacts and Constitutionalism</w:t>
      </w:r>
    </w:p>
    <w:p w:rsidR="00113853" w:rsidRPr="00345F22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</w:t>
      </w:r>
      <w:r w:rsidR="0011385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is Britain’s primary source of legitimacy. 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For many years it was based on 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traditional legitimacy- </w:t>
      </w:r>
    </w:p>
    <w:p w:rsidR="00113853" w:rsidRPr="00345F22" w:rsidRDefault="00113853" w:rsidP="0011385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Most accept a </w:t>
      </w:r>
      <w:r w:rsidR="0086556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865561" w:rsidRDefault="00865561" w:rsidP="00865561">
      <w:pPr>
        <w:pStyle w:val="NormalWeb"/>
        <w:spacing w:before="60" w:beforeAutospacing="0" w:after="0" w:afterAutospacing="0"/>
        <w:ind w:left="734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Even though it has had such a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n impact on democracies, it has never had a written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______________________________________________.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865561" w:rsidRDefault="00113853" w:rsidP="00865561">
      <w:pPr>
        <w:pStyle w:val="NormalWeb"/>
        <w:spacing w:before="60" w:beforeAutospacing="0" w:after="0" w:afterAutospacing="0"/>
        <w:ind w:left="734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“Constitution of the Crown”-</w:t>
      </w:r>
    </w:p>
    <w:p w:rsidR="00113853" w:rsidRPr="00345F22" w:rsidRDefault="00113853" w:rsidP="00865561">
      <w:pPr>
        <w:pStyle w:val="NormalWeb"/>
        <w:spacing w:before="60" w:beforeAutospacing="0" w:after="0" w:afterAutospacing="0"/>
        <w:ind w:left="734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113853" w:rsidRPr="00345F22" w:rsidRDefault="00113853" w:rsidP="0011385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Limitation of king’s power began in the Middle Ages</w:t>
      </w:r>
    </w:p>
    <w:p w:rsidR="00865561" w:rsidRPr="00345F22" w:rsidRDefault="00865561" w:rsidP="00865561">
      <w:pPr>
        <w:pStyle w:val="ListParagraph"/>
        <w:numPr>
          <w:ilvl w:val="1"/>
          <w:numId w:val="7"/>
        </w:numPr>
        <w:rPr>
          <w:rFonts w:asciiTheme="majorHAnsi" w:hAnsiTheme="majorHAnsi"/>
          <w:color w:val="9C5252"/>
          <w:sz w:val="22"/>
          <w:szCs w:val="22"/>
        </w:rPr>
      </w:pPr>
    </w:p>
    <w:p w:rsidR="00113853" w:rsidRPr="00865561" w:rsidRDefault="00113853" w:rsidP="00865561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</w:p>
    <w:p w:rsidR="00865561" w:rsidRPr="00EA325D" w:rsidRDefault="00865561" w:rsidP="00EA325D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</w:p>
    <w:p w:rsidR="00865561" w:rsidRP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>Historical Evolution of National Political Traditions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Mostly influenced from the traditions of their long history.</w:t>
      </w:r>
      <w:proofErr w:type="gramEnd"/>
    </w:p>
    <w:p w:rsidR="00EA325D" w:rsidRDefault="00113853" w:rsidP="00EA325D">
      <w:pPr>
        <w:pStyle w:val="ListParagraph"/>
        <w:numPr>
          <w:ilvl w:val="0"/>
          <w:numId w:val="36"/>
        </w:numPr>
        <w:rPr>
          <w:sz w:val="3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The Shaping of a Monarchy-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Created in </w:t>
      </w:r>
      <w:proofErr w:type="gramStart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Middle</w:t>
      </w:r>
      <w:proofErr w:type="gramEnd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Ages. Had check on power in 1215. In 1640s, </w:t>
      </w:r>
      <w:r w:rsidR="00FB0FC0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beheaded  and</w:t>
      </w:r>
      <w:proofErr w:type="gramEnd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FB0FC0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ruled but brought back monarchy (monarchy restoration). Today has no decision making power.</w:t>
      </w:r>
      <w:r w:rsidR="00EA325D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</w:t>
      </w:r>
    </w:p>
    <w:p w:rsidR="00865561" w:rsidRPr="00865561" w:rsidRDefault="00865561" w:rsidP="00EA325D">
      <w:pPr>
        <w:pStyle w:val="ListParagraph"/>
        <w:rPr>
          <w:rFonts w:asciiTheme="majorHAnsi" w:hAnsiTheme="majorHAnsi"/>
          <w:sz w:val="22"/>
          <w:szCs w:val="22"/>
        </w:rPr>
      </w:pPr>
    </w:p>
    <w:p w:rsidR="00865561" w:rsidRPr="00FB0FC0" w:rsidRDefault="00EA325D" w:rsidP="00EA325D">
      <w:pPr>
        <w:pStyle w:val="ListParagraph"/>
        <w:numPr>
          <w:ilvl w:val="0"/>
          <w:numId w:val="37"/>
        </w:numPr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</w:pPr>
      <w:r w:rsidRPr="00FB0FC0">
        <w:rPr>
          <w:rFonts w:asciiTheme="majorHAnsi" w:eastAsiaTheme="minorEastAsia" w:hAnsiTheme="majorHAnsi"/>
          <w:b/>
          <w:color w:val="000000" w:themeColor="text1"/>
          <w:kern w:val="24"/>
          <w:sz w:val="22"/>
          <w:szCs w:val="22"/>
        </w:rPr>
        <w:t>The ascendancy of Parliament</w:t>
      </w:r>
      <w:r w:rsidRP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- English Civil War in 1640s battle between parliament/Oliver Cromwell (Roundheads) and monarchy. William and Mary in 1688 signed Bill of Rights to limit power of crown. Power of prime mi</w:t>
      </w:r>
      <w:r w:rsid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 xml:space="preserve">nister established in 18th </w:t>
      </w:r>
      <w:proofErr w:type="gramStart"/>
      <w:r w:rsid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cent  b</w:t>
      </w:r>
      <w:r w:rsidRP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y</w:t>
      </w:r>
      <w:proofErr w:type="gramEnd"/>
      <w:r w:rsidRP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 xml:space="preserve"> </w:t>
      </w:r>
      <w:r w:rsid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__________________________________________</w:t>
      </w:r>
      <w:r w:rsidRPr="00FB0FC0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, minister to Kings George I and George II.</w:t>
      </w:r>
    </w:p>
    <w:p w:rsidR="00865561" w:rsidRPr="00FB0FC0" w:rsidRDefault="00113853" w:rsidP="00865561">
      <w:pPr>
        <w:rPr>
          <w:rFonts w:asciiTheme="majorHAnsi" w:hAnsiTheme="majorHAnsi"/>
        </w:rPr>
      </w:pPr>
      <w:r w:rsidRPr="00FB0FC0">
        <w:rPr>
          <w:rFonts w:asciiTheme="majorHAnsi" w:eastAsiaTheme="minorEastAsia" w:hAnsiTheme="majorHAnsi"/>
          <w:color w:val="000000" w:themeColor="text1"/>
          <w:kern w:val="24"/>
        </w:rPr>
        <w:t xml:space="preserve">  </w:t>
      </w:r>
    </w:p>
    <w:p w:rsidR="00865561" w:rsidRPr="00865561" w:rsidRDefault="00865561" w:rsidP="00865561">
      <w:pPr>
        <w:rPr>
          <w:rFonts w:asciiTheme="majorHAnsi" w:hAnsiTheme="majorHAnsi"/>
        </w:rPr>
      </w:pPr>
    </w:p>
    <w:p w:rsidR="00113853" w:rsidRPr="00EA325D" w:rsidRDefault="00113853" w:rsidP="00EA325D">
      <w:pPr>
        <w:pStyle w:val="ListParagraph"/>
        <w:numPr>
          <w:ilvl w:val="0"/>
          <w:numId w:val="38"/>
        </w:numPr>
        <w:rPr>
          <w:sz w:val="32"/>
        </w:rPr>
      </w:pPr>
      <w:r w:rsidRPr="00EA325D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lastRenderedPageBreak/>
        <w:t>Challenges of the Industrial Revolution-</w:t>
      </w:r>
      <w:r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In 18</w:t>
      </w:r>
      <w:proofErr w:type="spellStart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position w:val="10"/>
          <w:sz w:val="22"/>
          <w:szCs w:val="22"/>
          <w:vertAlign w:val="superscript"/>
        </w:rPr>
        <w:t>th</w:t>
      </w:r>
      <w:proofErr w:type="spellEnd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century established England as key economic power. Changed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between lords and peasants. Gave rise to a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who demanded say in government.</w:t>
      </w:r>
      <w:r w:rsidR="00EA325D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</w:t>
      </w:r>
    </w:p>
    <w:p w:rsidR="00EA325D" w:rsidRPr="00EA325D" w:rsidRDefault="00EA325D" w:rsidP="00EA325D">
      <w:pPr>
        <w:pStyle w:val="ListParagraph"/>
        <w:rPr>
          <w:sz w:val="32"/>
        </w:rPr>
      </w:pPr>
    </w:p>
    <w:p w:rsidR="00EA325D" w:rsidRDefault="00113853" w:rsidP="00EA325D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</w:rPr>
        <w:t>Colonialism-</w:t>
      </w:r>
      <w:r w:rsidRPr="00113853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ab/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Between 1750 to 1914 nationalism and industrialization made it possible for Eu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ropean nations to build global _____________________________________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865561" w:rsidRPr="00EA325D" w:rsidRDefault="00EA325D" w:rsidP="00EA325D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</w:rPr>
        <w:tab/>
      </w:r>
      <w:r w:rsidRPr="00EA325D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 xml:space="preserve">Power started to decline with loss of </w:t>
      </w:r>
      <w:r w:rsidR="006C3EF3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________________________________</w:t>
      </w:r>
      <w:r w:rsidRPr="00EA325D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>colonies-increased in 19</w:t>
      </w:r>
      <w:proofErr w:type="spellStart"/>
      <w:r w:rsidRPr="00EA325D">
        <w:rPr>
          <w:rFonts w:asciiTheme="majorHAnsi" w:eastAsiaTheme="minorEastAsia" w:hAnsiTheme="majorHAnsi"/>
          <w:color w:val="000000" w:themeColor="text1"/>
          <w:kern w:val="24"/>
          <w:position w:val="10"/>
          <w:sz w:val="22"/>
          <w:szCs w:val="22"/>
          <w:vertAlign w:val="superscript"/>
        </w:rPr>
        <w:t>th</w:t>
      </w:r>
      <w:proofErr w:type="spellEnd"/>
      <w:r w:rsidRPr="00EA325D">
        <w:rPr>
          <w:rFonts w:asciiTheme="majorHAnsi" w:eastAsiaTheme="minorEastAsia" w:hAnsiTheme="majorHAnsi"/>
          <w:color w:val="000000" w:themeColor="text1"/>
          <w:kern w:val="24"/>
          <w:sz w:val="22"/>
          <w:szCs w:val="22"/>
        </w:rPr>
        <w:t xml:space="preserve"> century with Asia and Africa-but then declined again.</w:t>
      </w:r>
    </w:p>
    <w:p w:rsidR="00865561" w:rsidRPr="006C3EF3" w:rsidRDefault="00113853" w:rsidP="006C3EF3">
      <w:pPr>
        <w:pStyle w:val="NormalWeb"/>
        <w:spacing w:before="160" w:beforeAutospacing="0" w:after="0" w:afterAutospacing="0"/>
        <w:ind w:left="547" w:hanging="547"/>
      </w:pPr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</w:rPr>
        <w:t>Britain in the 20</w:t>
      </w:r>
      <w:proofErr w:type="spellStart"/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  <w:position w:val="10"/>
          <w:vertAlign w:val="superscript"/>
        </w:rPr>
        <w:t>th</w:t>
      </w:r>
      <w:proofErr w:type="spellEnd"/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and early 21</w:t>
      </w:r>
      <w:proofErr w:type="spellStart"/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  <w:position w:val="10"/>
          <w:vertAlign w:val="superscript"/>
        </w:rPr>
        <w:t>st</w:t>
      </w:r>
      <w:proofErr w:type="spellEnd"/>
      <w:r w:rsidRPr="00865561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centuries-</w:t>
      </w:r>
      <w:r w:rsidRPr="00865561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Start of 20</w:t>
      </w:r>
      <w:proofErr w:type="spellStart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position w:val="10"/>
          <w:sz w:val="22"/>
          <w:szCs w:val="22"/>
          <w:vertAlign w:val="superscript"/>
        </w:rPr>
        <w:t>th</w:t>
      </w:r>
      <w:proofErr w:type="spellEnd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century Britain greatest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nation in world. </w:t>
      </w:r>
      <w:proofErr w:type="gramStart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Then started to decline.</w:t>
      </w:r>
      <w:proofErr w:type="gramEnd"/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Became strong welfare state after WWII but then declined with </w:t>
      </w:r>
      <w:r w:rsidR="00EA325D" w:rsidRPr="00EA325D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Thatcherism-</w:t>
      </w:r>
      <w:r w:rsidR="00EA325D" w:rsidRPr="00EA325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conservative, capitalist backlash led by Prime Minister Margaret Thatcher.</w:t>
      </w:r>
      <w:r w:rsidR="00EA325D" w:rsidRPr="00EA325D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Tony Blair described a </w:t>
      </w:r>
      <w:r w:rsidR="00865561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______________________________________________.</w:t>
      </w:r>
    </w:p>
    <w:p w:rsidR="00865561" w:rsidRPr="006C3EF3" w:rsidRDefault="00113853" w:rsidP="006C3EF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Beat by </w:t>
      </w:r>
      <w:r w:rsidR="00865561">
        <w:rPr>
          <w:rFonts w:asciiTheme="majorHAnsi" w:eastAsiaTheme="minorEastAsia" w:hAnsiTheme="majorHAnsi"/>
          <w:color w:val="000000" w:themeColor="text1"/>
          <w:kern w:val="24"/>
        </w:rPr>
        <w:t xml:space="preserve">___________________________________ who then lost in _______________________________. </w:t>
      </w:r>
    </w:p>
    <w:p w:rsidR="006C3EF3" w:rsidRDefault="006C3EF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865561" w:rsidRPr="00865561" w:rsidRDefault="00865561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Political Culture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Geographic Features</w:t>
      </w:r>
    </w:p>
    <w:p w:rsidR="00113853" w:rsidRPr="00345F22" w:rsidRDefault="00113853" w:rsidP="00EA32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Small island-far enough away from mainland Europe to </w:t>
      </w:r>
      <w:r w:rsidR="00C60D9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her. Good navy. Also promotes </w:t>
      </w:r>
      <w:r w:rsidR="00C60D9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C60D93" w:rsidRPr="00C60D93" w:rsidRDefault="00113853" w:rsidP="00EA32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Small Size-</w:t>
      </w:r>
    </w:p>
    <w:p w:rsidR="00C60D93" w:rsidRPr="00C60D93" w:rsidRDefault="00C60D93" w:rsidP="00C60D93">
      <w:pPr>
        <w:pStyle w:val="ListParagraph"/>
        <w:rPr>
          <w:rFonts w:asciiTheme="majorHAnsi" w:hAnsiTheme="majorHAnsi"/>
          <w:sz w:val="22"/>
          <w:szCs w:val="22"/>
        </w:rPr>
      </w:pPr>
    </w:p>
    <w:p w:rsidR="00C60D93" w:rsidRPr="00EA325D" w:rsidRDefault="00C60D93" w:rsidP="00EA32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11385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Short supply of fertile soil/short growing season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-</w:t>
      </w:r>
    </w:p>
    <w:p w:rsidR="00C60D93" w:rsidRPr="00345F22" w:rsidRDefault="00C60D93" w:rsidP="00C60D93">
      <w:pPr>
        <w:pStyle w:val="ListParagraph"/>
        <w:rPr>
          <w:rFonts w:asciiTheme="majorHAnsi" w:hAnsiTheme="majorHAnsi"/>
          <w:sz w:val="22"/>
          <w:szCs w:val="22"/>
        </w:rPr>
      </w:pPr>
    </w:p>
    <w:p w:rsidR="00C60D93" w:rsidRPr="00C60D93" w:rsidRDefault="00113853" w:rsidP="00EA32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Temperate climate but cold, chilly, and rainy-</w:t>
      </w:r>
    </w:p>
    <w:p w:rsidR="00C60D93" w:rsidRPr="00C60D93" w:rsidRDefault="00C60D93" w:rsidP="00C60D93">
      <w:pPr>
        <w:pStyle w:val="ListParagraph"/>
        <w:rPr>
          <w:rFonts w:asciiTheme="majorHAnsi" w:hAnsiTheme="majorHAnsi"/>
          <w:sz w:val="22"/>
          <w:szCs w:val="22"/>
        </w:rPr>
      </w:pPr>
    </w:p>
    <w:p w:rsidR="00113853" w:rsidRPr="00345F22" w:rsidRDefault="00C60D93" w:rsidP="00EA32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11385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No major geographical barriers-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i/>
          <w:iCs/>
          <w:color w:val="000000" w:themeColor="text1"/>
          <w:kern w:val="24"/>
        </w:rPr>
        <w:t>Noblesse oblige-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i/>
          <w:iCs/>
          <w:color w:val="000000" w:themeColor="text1"/>
          <w:kern w:val="24"/>
        </w:rPr>
        <w:t>Where would this come from?</w:t>
      </w:r>
    </w:p>
    <w:p w:rsidR="00C60D93" w:rsidRDefault="0011385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Shown in a willingness to accept a </w:t>
      </w:r>
      <w:r w:rsidR="00C60D9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_______________________________________except with</w:t>
      </w:r>
    </w:p>
    <w:p w:rsidR="00113853" w:rsidRPr="00C429FD" w:rsidRDefault="00C60D93" w:rsidP="00C429FD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Multi-nationalism-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>Countries that make up the UK are……</w:t>
      </w:r>
    </w:p>
    <w:p w:rsidR="00113853" w:rsidRPr="00113853" w:rsidRDefault="00113853" w:rsidP="005B4200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All have different </w:t>
      </w:r>
      <w:r w:rsidR="00C60D93">
        <w:rPr>
          <w:rFonts w:asciiTheme="majorHAnsi" w:eastAsiaTheme="minorEastAsia" w:hAnsiTheme="majorHAnsi"/>
          <w:color w:val="000000" w:themeColor="text1"/>
          <w:kern w:val="24"/>
        </w:rPr>
        <w:t>_________________</w:t>
      </w:r>
      <w:r w:rsidR="005B4200">
        <w:rPr>
          <w:rFonts w:asciiTheme="majorHAnsi" w:eastAsiaTheme="minorEastAsia" w:hAnsiTheme="majorHAnsi"/>
          <w:color w:val="000000" w:themeColor="text1"/>
          <w:kern w:val="24"/>
        </w:rPr>
        <w:t>___________, ______________________________, and ____________________________.</w:t>
      </w:r>
    </w:p>
    <w:p w:rsidR="00C60D93" w:rsidRDefault="0011385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Overall the English people have a willingness to obey the </w:t>
      </w:r>
      <w:r w:rsidR="00C60D93">
        <w:rPr>
          <w:rFonts w:asciiTheme="majorHAnsi" w:eastAsiaTheme="minorEastAsia" w:hAnsiTheme="majorHAnsi"/>
          <w:color w:val="000000" w:themeColor="text1"/>
          <w:kern w:val="24"/>
        </w:rPr>
        <w:t>_______________________ which show high</w:t>
      </w:r>
    </w:p>
    <w:p w:rsidR="006C3EF3" w:rsidRDefault="00113853" w:rsidP="006C3EF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level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of </w:t>
      </w:r>
      <w:r w:rsidR="00C60D9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.  </w:t>
      </w:r>
    </w:p>
    <w:p w:rsidR="00C60D93" w:rsidRPr="006C3EF3" w:rsidRDefault="00C60D93" w:rsidP="006C3EF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lastRenderedPageBreak/>
        <w:t>POLITICAL AND ECONOMIC CHANGE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Political change in the UK has always been characterized by </w:t>
      </w:r>
      <w:r w:rsidR="00C60D93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nature. </w:t>
      </w:r>
    </w:p>
    <w:p w:rsidR="00113853" w:rsidRPr="005B4200" w:rsidRDefault="00113853" w:rsidP="005B4200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Explains transition from </w:t>
      </w:r>
      <w:r w:rsidR="00C60D9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to </w:t>
      </w:r>
      <w:r w:rsidR="00C60D9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with William II consulting lords before taxing them. </w:t>
      </w:r>
    </w:p>
    <w:p w:rsidR="00113853" w:rsidRPr="00C429FD" w:rsidRDefault="00113853" w:rsidP="00C429FD">
      <w:pPr>
        <w:pStyle w:val="NormalWeb"/>
        <w:spacing w:before="160" w:beforeAutospacing="0" w:after="0" w:afterAutospacing="0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Changes through </w:t>
      </w:r>
      <w:r w:rsidR="00C60D93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not </w:t>
      </w:r>
      <w:r w:rsidR="00C60D93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!</w:t>
      </w:r>
    </w:p>
    <w:p w:rsidR="00C60D93" w:rsidRPr="00C60D93" w:rsidRDefault="00C60D9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color w:val="000000" w:themeColor="text1"/>
          <w:kern w:val="24"/>
          <w:sz w:val="28"/>
          <w:szCs w:val="28"/>
        </w:rPr>
        <w:t>Adjusting To the Industrial Revolution</w:t>
      </w:r>
    </w:p>
    <w:p w:rsidR="00BD52DD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Industrial Revolution created new </w:t>
      </w:r>
      <w:r w:rsidR="00BD52D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 that wasn’t accounted for in</w:t>
      </w:r>
    </w:p>
    <w:p w:rsidR="00113853" w:rsidRPr="00345F22" w:rsidRDefault="00BD52DD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BD52DD" w:rsidRPr="005B4200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Extension of </w:t>
      </w:r>
      <w:r w:rsidR="005B4200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and Work and </w:t>
      </w:r>
      <w:r w:rsidR="005B4200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Reforms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Meant that </w:t>
      </w:r>
      <w:r w:rsidR="00BD52DD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would not take root. Why?</w:t>
      </w:r>
    </w:p>
    <w:p w:rsidR="000646AE" w:rsidRDefault="000646AE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0646AE" w:rsidRPr="000646AE" w:rsidRDefault="000646AE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Political Effects of the Extension of Rights to the Common Man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By 1911 House of Lords only left with power to </w:t>
      </w:r>
      <w:r w:rsidR="00BD52DD">
        <w:rPr>
          <w:rFonts w:asciiTheme="majorHAnsi" w:eastAsiaTheme="minorEastAsia" w:hAnsiTheme="majorHAnsi"/>
          <w:color w:val="000000" w:themeColor="text1"/>
          <w:kern w:val="24"/>
        </w:rPr>
        <w:t>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legislation. 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spell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Labour</w:t>
      </w:r>
      <w:proofErr w:type="spellEnd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Party-</w:t>
      </w:r>
    </w:p>
    <w:p w:rsidR="001B78B5" w:rsidRDefault="0011385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(Conservative Party drew most members from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 and</w:t>
      </w:r>
    </w:p>
    <w:p w:rsidR="00113853" w:rsidRPr="00113853" w:rsidRDefault="001B78B5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</w:t>
      </w:r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>.)</w:t>
      </w:r>
    </w:p>
    <w:p w:rsidR="001B78B5" w:rsidRDefault="00113853" w:rsidP="001B78B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spell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Labour</w:t>
      </w:r>
      <w:proofErr w:type="spell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party pushed for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measures, education,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______________________________, jobs,</w:t>
      </w:r>
    </w:p>
    <w:p w:rsidR="001B78B5" w:rsidRDefault="00113853" w:rsidP="001B78B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medical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care.</w:t>
      </w:r>
    </w:p>
    <w:p w:rsidR="00113853" w:rsidRPr="00113853" w:rsidRDefault="00113853" w:rsidP="001B78B5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Pushed the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into 3</w:t>
      </w:r>
      <w:proofErr w:type="spellStart"/>
      <w:r w:rsidRPr="00113853">
        <w:rPr>
          <w:rFonts w:asciiTheme="majorHAnsi" w:eastAsiaTheme="minorEastAsia" w:hAnsiTheme="majorHAnsi"/>
          <w:color w:val="000000" w:themeColor="text1"/>
          <w:kern w:val="24"/>
          <w:position w:val="10"/>
          <w:vertAlign w:val="superscript"/>
        </w:rPr>
        <w:t>rd</w:t>
      </w:r>
      <w:proofErr w:type="spell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place where they have stayed.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spell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Labour</w:t>
      </w:r>
      <w:proofErr w:type="spell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party pushed for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6555B5" w:rsidRDefault="006555B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6555B5" w:rsidRPr="006555B5" w:rsidRDefault="006555B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Reacting to Loss of Imperialist Powers</w:t>
      </w:r>
    </w:p>
    <w:p w:rsidR="00113853" w:rsidRPr="00113853" w:rsidRDefault="001B78B5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</w:t>
      </w:r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>brought widespread damage to England.</w:t>
      </w:r>
      <w:proofErr w:type="gramEnd"/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113853" w:rsidRDefault="00113853" w:rsidP="0045323C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Had to step aside to make place for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and </w:t>
      </w:r>
      <w:r w:rsidR="001B78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______________________________________.</w:t>
      </w:r>
      <w:proofErr w:type="gramEnd"/>
      <w:r w:rsidR="001B78B5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45323C" w:rsidRPr="0045323C" w:rsidRDefault="0045323C" w:rsidP="0045323C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</w:p>
    <w:p w:rsidR="006555B5" w:rsidRDefault="00113853" w:rsidP="006555B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Winston Churchill during WWII emphasized putting away </w:t>
      </w:r>
      <w:r w:rsidR="006555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 to win</w:t>
      </w:r>
    </w:p>
    <w:p w:rsidR="00113853" w:rsidRPr="00113853" w:rsidRDefault="00113853" w:rsidP="006555B5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the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war.</w:t>
      </w:r>
    </w:p>
    <w:p w:rsidR="006555B5" w:rsidRDefault="006555B5" w:rsidP="006555B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6555B5" w:rsidRDefault="00113853" w:rsidP="006555B5">
      <w:pPr>
        <w:spacing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Started </w:t>
      </w:r>
      <w:r w:rsidR="006555B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that continued under </w:t>
      </w:r>
      <w:r w:rsidR="006555B5">
        <w:rPr>
          <w:rFonts w:asciiTheme="majorHAnsi" w:eastAsiaTheme="minorEastAsia" w:hAnsiTheme="majorHAnsi"/>
          <w:b/>
          <w:bCs/>
          <w:color w:val="000000" w:themeColor="text1"/>
          <w:kern w:val="24"/>
        </w:rPr>
        <w:t>collective consensus into</w:t>
      </w:r>
    </w:p>
    <w:p w:rsidR="00113853" w:rsidRPr="00113853" w:rsidRDefault="00113853" w:rsidP="006555B5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1960s to support modern welfare system.</w:t>
      </w:r>
      <w:proofErr w:type="gramEnd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spell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Beveridge</w:t>
      </w:r>
      <w:proofErr w:type="spellEnd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Report- </w:t>
      </w:r>
    </w:p>
    <w:p w:rsidR="00321EDB" w:rsidRDefault="00321EDB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113853" w:rsidRPr="00113853" w:rsidRDefault="00321EDB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 xml:space="preserve">__________________________________________________ </w:t>
      </w:r>
      <w:proofErr w:type="gramStart"/>
      <w:r>
        <w:rPr>
          <w:rFonts w:asciiTheme="majorHAnsi" w:eastAsiaTheme="minorEastAsia" w:hAnsiTheme="majorHAnsi"/>
          <w:color w:val="000000" w:themeColor="text1"/>
          <w:kern w:val="24"/>
        </w:rPr>
        <w:t>in</w:t>
      </w:r>
      <w:proofErr w:type="gramEnd"/>
      <w:r>
        <w:rPr>
          <w:rFonts w:asciiTheme="majorHAnsi" w:eastAsiaTheme="minorEastAsia" w:hAnsiTheme="majorHAnsi"/>
          <w:color w:val="000000" w:themeColor="text1"/>
          <w:kern w:val="24"/>
        </w:rPr>
        <w:t xml:space="preserve"> 1</w:t>
      </w:r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>948.</w:t>
      </w:r>
    </w:p>
    <w:p w:rsidR="0045323C" w:rsidRPr="0045323C" w:rsidRDefault="00113853" w:rsidP="0045323C">
      <w:pPr>
        <w:pStyle w:val="NormalWeb"/>
        <w:spacing w:before="160" w:beforeAutospacing="0" w:after="0" w:afterAutospacing="0"/>
        <w:ind w:left="547" w:hanging="547"/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lastRenderedPageBreak/>
        <w:t xml:space="preserve">Laid grounds for </w:t>
      </w: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mixed economy- </w:t>
      </w:r>
      <w:r w:rsidR="00C05B7B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</w:t>
      </w:r>
      <w:r w:rsidR="0045323C" w:rsidRPr="0045323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directing the </w:t>
      </w:r>
      <w:r w:rsidR="0045323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economy and nationalizing major </w:t>
      </w:r>
      <w:r w:rsidR="0045323C" w:rsidRPr="0045323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industries without giving up basic principles of </w:t>
      </w:r>
      <w:r w:rsidR="00C05B7B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</w:t>
      </w:r>
      <w:proofErr w:type="gramStart"/>
      <w:r w:rsidR="00C05B7B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</w:t>
      </w:r>
      <w:r w:rsidR="0045323C" w:rsidRPr="0045323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(</w:t>
      </w:r>
      <w:proofErr w:type="gramEnd"/>
      <w:r w:rsidR="0045323C" w:rsidRPr="0045323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private ownership)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321EDB" w:rsidRPr="00321EDB" w:rsidRDefault="00321EDB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Challenges to the Collective Consensus since the 1970s</w:t>
      </w:r>
    </w:p>
    <w:p w:rsidR="00113853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Economic crisis of the 1970s</w:t>
      </w:r>
    </w:p>
    <w:p w:rsidR="00321EDB" w:rsidRPr="00345F22" w:rsidRDefault="00321EDB" w:rsidP="00EA325D">
      <w:pPr>
        <w:pStyle w:val="NormalWeb"/>
        <w:numPr>
          <w:ilvl w:val="0"/>
          <w:numId w:val="24"/>
        </w:numPr>
        <w:spacing w:before="160" w:beforeAutospacing="0" w:after="0" w:afterAutospacing="0"/>
        <w:rPr>
          <w:rFonts w:asciiTheme="majorHAnsi" w:hAnsiTheme="majorHAnsi"/>
          <w:sz w:val="22"/>
          <w:szCs w:val="22"/>
        </w:rPr>
      </w:pPr>
    </w:p>
    <w:p w:rsidR="00113853" w:rsidRPr="00321EDB" w:rsidRDefault="00113853" w:rsidP="00EA325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</w:p>
    <w:p w:rsidR="00321EDB" w:rsidRPr="00321EDB" w:rsidRDefault="00321EDB" w:rsidP="00EA325D">
      <w:pPr>
        <w:pStyle w:val="ListParagraph"/>
        <w:numPr>
          <w:ilvl w:val="0"/>
          <w:numId w:val="24"/>
        </w:numPr>
        <w:spacing w:before="160"/>
        <w:rPr>
          <w:rFonts w:asciiTheme="majorHAnsi" w:hAnsiTheme="majorHAnsi"/>
        </w:rPr>
      </w:pPr>
    </w:p>
    <w:p w:rsidR="00321EDB" w:rsidRPr="00C429FD" w:rsidRDefault="00321EDB" w:rsidP="00321EDB">
      <w:pPr>
        <w:pStyle w:val="ListParagraph"/>
        <w:numPr>
          <w:ilvl w:val="0"/>
          <w:numId w:val="24"/>
        </w:numPr>
        <w:spacing w:before="160"/>
        <w:rPr>
          <w:rFonts w:asciiTheme="majorHAnsi" w:hAnsiTheme="majorHAnsi"/>
        </w:rPr>
      </w:pPr>
    </w:p>
    <w:p w:rsidR="00321EDB" w:rsidRPr="00321EDB" w:rsidRDefault="00321EDB" w:rsidP="00321EDB">
      <w:pPr>
        <w:spacing w:before="160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Thatcherism</w:t>
      </w:r>
    </w:p>
    <w:p w:rsidR="00113853" w:rsidRPr="00321EDB" w:rsidRDefault="00113853" w:rsidP="00321EDB">
      <w:pPr>
        <w:spacing w:before="160"/>
        <w:rPr>
          <w:rFonts w:asciiTheme="majorHAnsi" w:eastAsia="Times New Roman" w:hAnsiTheme="majorHAnsi" w:cs="Times New Roman"/>
        </w:rPr>
      </w:pPr>
      <w:r w:rsidRPr="00321EDB">
        <w:rPr>
          <w:rFonts w:asciiTheme="majorHAnsi" w:eastAsiaTheme="minorEastAsia" w:hAnsiTheme="majorHAnsi"/>
          <w:color w:val="000000" w:themeColor="text1"/>
          <w:kern w:val="24"/>
        </w:rPr>
        <w:t xml:space="preserve">Thatcher blamed weakened economy on </w:t>
      </w:r>
      <w:r w:rsidR="00321EDB">
        <w:rPr>
          <w:rFonts w:asciiTheme="majorHAnsi" w:eastAsiaTheme="minorEastAsia" w:hAnsiTheme="majorHAnsi"/>
          <w:color w:val="000000" w:themeColor="text1"/>
          <w:kern w:val="24"/>
        </w:rPr>
        <w:t>_________________________________</w:t>
      </w:r>
      <w:r w:rsidRPr="00321EDB">
        <w:rPr>
          <w:rFonts w:asciiTheme="majorHAnsi" w:eastAsiaTheme="minorEastAsia" w:hAnsiTheme="majorHAnsi"/>
          <w:color w:val="000000" w:themeColor="text1"/>
          <w:kern w:val="24"/>
        </w:rPr>
        <w:t xml:space="preserve"> policies set by </w:t>
      </w:r>
      <w:proofErr w:type="spellStart"/>
      <w:r w:rsidRPr="00321EDB">
        <w:rPr>
          <w:rFonts w:asciiTheme="majorHAnsi" w:eastAsiaTheme="minorEastAsia" w:hAnsiTheme="majorHAnsi"/>
          <w:color w:val="000000" w:themeColor="text1"/>
          <w:kern w:val="24"/>
        </w:rPr>
        <w:t>gov</w:t>
      </w:r>
      <w:proofErr w:type="spellEnd"/>
      <w:r w:rsidRPr="00321EDB">
        <w:rPr>
          <w:rFonts w:asciiTheme="majorHAnsi" w:eastAsiaTheme="minorEastAsia" w:hAnsiTheme="majorHAnsi"/>
          <w:color w:val="000000" w:themeColor="text1"/>
          <w:kern w:val="24"/>
        </w:rPr>
        <w:t xml:space="preserve"> after WWII. </w:t>
      </w:r>
    </w:p>
    <w:p w:rsidR="00113853" w:rsidRPr="00113853" w:rsidRDefault="00113853" w:rsidP="0011385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Privatized business, cut back 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>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, upped national defense, tough on labor 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>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, 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force of economy. </w:t>
      </w:r>
    </w:p>
    <w:p w:rsidR="00EE6095" w:rsidRPr="00EE6095" w:rsidRDefault="00113853" w:rsidP="00EE6095">
      <w:pPr>
        <w:pStyle w:val="NormalWeb"/>
        <w:spacing w:before="160" w:beforeAutospacing="0" w:after="0" w:afterAutospacing="0"/>
      </w:pPr>
      <w:proofErr w:type="gram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Reflects neo-liberalism-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of liberal values that support low levels of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, and social expenditures and the protection of individual property rights.</w:t>
      </w:r>
      <w:proofErr w:type="gramEnd"/>
      <w:r w:rsidR="00EE6095" w:rsidRPr="00EE6095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</w:t>
      </w:r>
    </w:p>
    <w:p w:rsidR="00113853" w:rsidRPr="00113853" w:rsidRDefault="00113853" w:rsidP="00113853">
      <w:pPr>
        <w:spacing w:before="160" w:after="0" w:line="240" w:lineRule="auto"/>
        <w:rPr>
          <w:rFonts w:asciiTheme="majorHAnsi" w:eastAsia="Times New Roman" w:hAnsiTheme="majorHAnsi" w:cs="Times New Roman"/>
        </w:rPr>
      </w:pPr>
    </w:p>
    <w:p w:rsidR="00113853" w:rsidRPr="00113853" w:rsidRDefault="00113853" w:rsidP="0011385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Called 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______________________________________.</w:t>
      </w:r>
      <w:proofErr w:type="gramEnd"/>
    </w:p>
    <w:p w:rsidR="00113853" w:rsidRPr="00113853" w:rsidRDefault="00113853" w:rsidP="0011385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>Policies re-directed Britain’s path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proofErr w:type="gramStart"/>
      <w:r w:rsidR="00440ACD">
        <w:rPr>
          <w:rFonts w:asciiTheme="majorHAnsi" w:eastAsiaTheme="minorEastAsia" w:hAnsiTheme="majorHAnsi"/>
          <w:color w:val="000000" w:themeColor="text1"/>
          <w:kern w:val="24"/>
        </w:rPr>
        <w:t xml:space="preserve">from 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440ACD">
        <w:rPr>
          <w:rFonts w:asciiTheme="majorHAnsi" w:eastAsiaTheme="minorEastAsia" w:hAnsiTheme="majorHAnsi"/>
          <w:color w:val="000000" w:themeColor="text1"/>
          <w:kern w:val="24"/>
        </w:rPr>
        <w:t>_</w:t>
      </w:r>
      <w:proofErr w:type="gramEnd"/>
      <w:r w:rsidR="00440AC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C5525" w:rsidRPr="008C5525" w:rsidRDefault="008C552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  <w:t>Tony Blair’s Third Way</w:t>
      </w:r>
    </w:p>
    <w:p w:rsidR="00113853" w:rsidRPr="00EE6095" w:rsidRDefault="00113853" w:rsidP="00EE6095">
      <w:pPr>
        <w:pStyle w:val="NormalWeb"/>
        <w:spacing w:before="160" w:beforeAutospacing="0" w:after="0" w:afterAutospacing="0"/>
        <w:ind w:left="547" w:hanging="547"/>
      </w:pPr>
      <w:proofErr w:type="gram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John Major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-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Thatcher’s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who at first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1997 </w:t>
      </w:r>
      <w:proofErr w:type="spell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Labour</w:t>
      </w:r>
      <w:proofErr w:type="spell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gradually returned to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with </w:t>
      </w: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Tony Blair and “third way”- </w:t>
      </w:r>
    </w:p>
    <w:p w:rsidR="008C5525" w:rsidRDefault="008C552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8C5525" w:rsidRDefault="0011385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Blair hurt by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and stepped down in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____________________-replaced by</w:t>
      </w:r>
    </w:p>
    <w:p w:rsidR="00113853" w:rsidRPr="00113853" w:rsidRDefault="008C5525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</w:t>
      </w:r>
      <w:r w:rsidR="00113853"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Tried to convince people to stay loyal to </w:t>
      </w:r>
      <w:proofErr w:type="spell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Labo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u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r</w:t>
      </w:r>
      <w:proofErr w:type="spell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Party but 2008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hurt Brown. </w:t>
      </w:r>
    </w:p>
    <w:p w:rsidR="008C5525" w:rsidRDefault="008C5525" w:rsidP="008C552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8C5525" w:rsidRDefault="00113853" w:rsidP="008C552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In 2010 defeated but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could not get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majority. Had to make</w:t>
      </w:r>
    </w:p>
    <w:p w:rsidR="008C5525" w:rsidRDefault="008C5525" w:rsidP="008C552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 xml:space="preserve">____________________________________ </w:t>
      </w:r>
      <w:proofErr w:type="gramStart"/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>between</w:t>
      </w:r>
      <w:proofErr w:type="gramEnd"/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Conservatives and Liberal Democrats-</w:t>
      </w:r>
      <w:r>
        <w:rPr>
          <w:rFonts w:asciiTheme="majorHAnsi" w:eastAsiaTheme="minorEastAsia" w:hAnsiTheme="majorHAnsi"/>
          <w:color w:val="000000" w:themeColor="text1"/>
          <w:kern w:val="24"/>
        </w:rPr>
        <w:t xml:space="preserve"> led by</w:t>
      </w:r>
    </w:p>
    <w:p w:rsidR="00113853" w:rsidRPr="00113853" w:rsidRDefault="008C5525" w:rsidP="008C5525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</w:t>
      </w:r>
      <w:r w:rsidR="00EE6095">
        <w:rPr>
          <w:rFonts w:asciiTheme="majorHAnsi" w:eastAsiaTheme="minorEastAsia" w:hAnsiTheme="majorHAnsi"/>
          <w:color w:val="000000" w:themeColor="text1"/>
          <w:kern w:val="24"/>
        </w:rPr>
        <w:t>.</w:t>
      </w:r>
      <w:r w:rsidR="00113853"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C5525" w:rsidRPr="008C5525" w:rsidRDefault="008C552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lastRenderedPageBreak/>
        <w:t>CITIZENS, SOCIETY, and the STATE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Overall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culture.</w:t>
      </w:r>
      <w:proofErr w:type="gramEnd"/>
    </w:p>
    <w:p w:rsidR="00113853" w:rsidRPr="00113853" w:rsidRDefault="008C5525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spoken by virtually all citizens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Only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of 60 million are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113853" w:rsidRPr="00EE6095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  <w:b/>
        </w:rPr>
      </w:pPr>
      <w:r w:rsidRPr="00EE6095">
        <w:rPr>
          <w:rFonts w:asciiTheme="majorHAnsi" w:eastAsiaTheme="minorEastAsia" w:hAnsiTheme="majorHAnsi"/>
          <w:b/>
          <w:color w:val="000000" w:themeColor="text1"/>
          <w:kern w:val="24"/>
        </w:rPr>
        <w:t>Social Cleavages</w:t>
      </w:r>
    </w:p>
    <w:p w:rsidR="00113853" w:rsidRPr="008C5525" w:rsidRDefault="00113853" w:rsidP="00EA325D">
      <w:pPr>
        <w:pStyle w:val="ListParagraph"/>
        <w:numPr>
          <w:ilvl w:val="0"/>
          <w:numId w:val="24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Have longtime been based on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___________________________________________.</w:t>
      </w:r>
    </w:p>
    <w:p w:rsidR="00113853" w:rsidRPr="008C5525" w:rsidRDefault="008C5525" w:rsidP="00EA325D">
      <w:pPr>
        <w:pStyle w:val="ListParagraph"/>
        <w:numPr>
          <w:ilvl w:val="0"/>
          <w:numId w:val="24"/>
        </w:numPr>
        <w:spacing w:before="16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</w:t>
      </w:r>
      <w:r w:rsidR="00113853"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split in Northern Ireland</w:t>
      </w:r>
    </w:p>
    <w:p w:rsidR="00113853" w:rsidRPr="008C5525" w:rsidRDefault="00113853" w:rsidP="00EA325D">
      <w:pPr>
        <w:pStyle w:val="ListParagraph"/>
        <w:numPr>
          <w:ilvl w:val="0"/>
          <w:numId w:val="24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Now minority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increasing</w:t>
      </w:r>
    </w:p>
    <w:p w:rsidR="008C5525" w:rsidRPr="00345F22" w:rsidRDefault="008C5525" w:rsidP="00113853">
      <w:pPr>
        <w:rPr>
          <w:rFonts w:asciiTheme="majorHAnsi" w:hAnsiTheme="majorHAnsi"/>
        </w:rPr>
      </w:pPr>
    </w:p>
    <w:p w:rsidR="008C5525" w:rsidRPr="008C5525" w:rsidRDefault="008C5525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  <w:t>Multi-National Identities</w:t>
      </w:r>
    </w:p>
    <w:p w:rsidR="008C5525" w:rsidRDefault="00113853" w:rsidP="008C5525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England</w:t>
      </w:r>
    </w:p>
    <w:p w:rsidR="00113853" w:rsidRPr="008C5525" w:rsidRDefault="00113853" w:rsidP="00EA325D">
      <w:pPr>
        <w:pStyle w:val="ListParagraph"/>
        <w:numPr>
          <w:ilvl w:val="0"/>
          <w:numId w:val="25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Has majority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</w:t>
      </w:r>
    </w:p>
    <w:p w:rsidR="00113853" w:rsidRPr="008C5525" w:rsidRDefault="00113853" w:rsidP="00EA325D">
      <w:pPr>
        <w:pStyle w:val="ListParagraph"/>
        <w:numPr>
          <w:ilvl w:val="0"/>
          <w:numId w:val="25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Have typically dominated other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>-Trying to integrate other nationalities but allowing them to keep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8C5525" w:rsidRDefault="00113853" w:rsidP="008C5525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Wales</w:t>
      </w:r>
    </w:p>
    <w:p w:rsidR="00113853" w:rsidRPr="008C5525" w:rsidRDefault="00113853" w:rsidP="00EA325D">
      <w:pPr>
        <w:pStyle w:val="ListParagraph"/>
        <w:numPr>
          <w:ilvl w:val="0"/>
          <w:numId w:val="26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West of England-became subject in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__________________________________________.</w:t>
      </w:r>
    </w:p>
    <w:p w:rsidR="00113853" w:rsidRPr="008C5525" w:rsidRDefault="008C5525" w:rsidP="00EA325D">
      <w:pPr>
        <w:pStyle w:val="ListParagraph"/>
        <w:numPr>
          <w:ilvl w:val="0"/>
          <w:numId w:val="26"/>
        </w:numPr>
        <w:spacing w:before="16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`</w:t>
      </w:r>
      <w:r w:rsidR="00113853" w:rsidRPr="008C5525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Plaid </w:t>
      </w:r>
      <w:proofErr w:type="spellStart"/>
      <w:r w:rsidR="00113853" w:rsidRPr="008C5525">
        <w:rPr>
          <w:rFonts w:asciiTheme="majorHAnsi" w:eastAsiaTheme="minorEastAsia" w:hAnsiTheme="majorHAnsi"/>
          <w:b/>
          <w:bCs/>
          <w:color w:val="000000" w:themeColor="text1"/>
          <w:kern w:val="24"/>
        </w:rPr>
        <w:t>Cymru</w:t>
      </w:r>
      <w:proofErr w:type="spellEnd"/>
      <w:r w:rsidR="00113853" w:rsidRPr="008C5525">
        <w:rPr>
          <w:rFonts w:asciiTheme="majorHAnsi" w:eastAsiaTheme="minorEastAsia" w:hAnsiTheme="majorHAnsi"/>
          <w:b/>
          <w:bCs/>
          <w:color w:val="000000" w:themeColor="text1"/>
          <w:kern w:val="24"/>
        </w:rPr>
        <w:t>-</w:t>
      </w:r>
      <w:r w:rsidR="00113853"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113853" w:rsidRPr="008C5525" w:rsidRDefault="008C5525" w:rsidP="00EA325D">
      <w:pPr>
        <w:pStyle w:val="ListParagraph"/>
        <w:numPr>
          <w:ilvl w:val="0"/>
          <w:numId w:val="26"/>
        </w:numPr>
        <w:spacing w:before="16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</w:t>
      </w:r>
      <w:r w:rsidR="00113853"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taught in schools</w:t>
      </w:r>
    </w:p>
    <w:p w:rsidR="00113853" w:rsidRPr="008C5525" w:rsidRDefault="00113853" w:rsidP="00EA325D">
      <w:pPr>
        <w:pStyle w:val="ListParagraph"/>
        <w:numPr>
          <w:ilvl w:val="0"/>
          <w:numId w:val="26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Some resentment over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culture</w:t>
      </w:r>
    </w:p>
    <w:p w:rsidR="008C5525" w:rsidRDefault="00113853" w:rsidP="008C5525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Scotland</w:t>
      </w:r>
    </w:p>
    <w:p w:rsidR="00113853" w:rsidRPr="008C5525" w:rsidRDefault="00113853" w:rsidP="00EA325D">
      <w:pPr>
        <w:pStyle w:val="ListParagraph"/>
        <w:numPr>
          <w:ilvl w:val="0"/>
          <w:numId w:val="27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Joined in 1600s through intermarriage, James I King of Scotland (Queen Elizabeth I died without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>-went to nephew)</w:t>
      </w:r>
    </w:p>
    <w:p w:rsidR="00113853" w:rsidRPr="008C5525" w:rsidRDefault="00113853" w:rsidP="00EA325D">
      <w:pPr>
        <w:pStyle w:val="ListParagraph"/>
        <w:numPr>
          <w:ilvl w:val="0"/>
          <w:numId w:val="27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>Have their own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</w:p>
    <w:p w:rsidR="00113853" w:rsidRPr="008C5525" w:rsidRDefault="00113853" w:rsidP="00EA325D">
      <w:pPr>
        <w:pStyle w:val="ListParagraph"/>
        <w:numPr>
          <w:ilvl w:val="0"/>
          <w:numId w:val="27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Have </w:t>
      </w:r>
      <w:proofErr w:type="gramStart"/>
      <w:r w:rsidRPr="008C5525">
        <w:rPr>
          <w:rFonts w:asciiTheme="majorHAnsi" w:eastAsiaTheme="minorEastAsia" w:hAnsiTheme="majorHAnsi"/>
          <w:color w:val="000000" w:themeColor="text1"/>
          <w:kern w:val="24"/>
        </w:rPr>
        <w:t>their own</w:t>
      </w:r>
      <w:proofErr w:type="gramEnd"/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Northern Ireland</w:t>
      </w:r>
    </w:p>
    <w:p w:rsidR="00113853" w:rsidRPr="008C5525" w:rsidRDefault="00113853" w:rsidP="00EA325D">
      <w:pPr>
        <w:pStyle w:val="ListParagraph"/>
        <w:numPr>
          <w:ilvl w:val="0"/>
          <w:numId w:val="28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Strong history of conflict over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________________________________________________.</w:t>
      </w:r>
    </w:p>
    <w:p w:rsidR="00113853" w:rsidRPr="008C5525" w:rsidRDefault="00113853" w:rsidP="00EA325D">
      <w:pPr>
        <w:pStyle w:val="ListParagraph"/>
        <w:numPr>
          <w:ilvl w:val="0"/>
          <w:numId w:val="28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b/>
          <w:bCs/>
          <w:color w:val="000000" w:themeColor="text1"/>
          <w:kern w:val="24"/>
        </w:rPr>
        <w:t>Home rule</w:t>
      </w: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- after </w:t>
      </w:r>
      <w:r w:rsidR="008C5525">
        <w:rPr>
          <w:rFonts w:asciiTheme="majorHAnsi" w:eastAsiaTheme="minorEastAsia" w:hAnsiTheme="majorHAnsi"/>
          <w:color w:val="000000" w:themeColor="text1"/>
          <w:kern w:val="24"/>
        </w:rPr>
        <w:t>________________________________.</w:t>
      </w:r>
    </w:p>
    <w:p w:rsidR="00113853" w:rsidRPr="008C5525" w:rsidRDefault="00113853" w:rsidP="00EA325D">
      <w:pPr>
        <w:pStyle w:val="ListParagraph"/>
        <w:numPr>
          <w:ilvl w:val="0"/>
          <w:numId w:val="28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Not given to Northern Ireland where Protestants outnumber Catholics </w:t>
      </w:r>
      <w:r w:rsidR="00875BD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_______________________________________________.</w:t>
      </w:r>
    </w:p>
    <w:p w:rsidR="00113853" w:rsidRPr="008C5525" w:rsidRDefault="00113853" w:rsidP="00EA325D">
      <w:pPr>
        <w:pStyle w:val="ListParagraph"/>
        <w:numPr>
          <w:ilvl w:val="0"/>
          <w:numId w:val="28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>Lots of militant work from</w:t>
      </w:r>
      <w:r w:rsidR="00875BD9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__________________________________________________________.</w:t>
      </w:r>
    </w:p>
    <w:p w:rsidR="00113853" w:rsidRPr="008C5525" w:rsidRDefault="00113853" w:rsidP="00EA325D">
      <w:pPr>
        <w:pStyle w:val="ListParagraph"/>
        <w:numPr>
          <w:ilvl w:val="0"/>
          <w:numId w:val="28"/>
        </w:numPr>
        <w:spacing w:before="160"/>
        <w:rPr>
          <w:rFonts w:asciiTheme="majorHAnsi" w:hAnsiTheme="majorHAnsi"/>
        </w:rPr>
      </w:pPr>
      <w:r w:rsidRPr="008C5525">
        <w:rPr>
          <w:rFonts w:asciiTheme="majorHAnsi" w:eastAsiaTheme="minorEastAsia" w:hAnsiTheme="majorHAnsi"/>
          <w:color w:val="000000" w:themeColor="text1"/>
          <w:kern w:val="24"/>
        </w:rPr>
        <w:t xml:space="preserve">In 1949 most of Ireland given </w:t>
      </w:r>
      <w:r w:rsidR="00875BD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_________________________________________________.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75BD9" w:rsidRPr="00875BD9" w:rsidRDefault="00875BD9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Social Class Distinctions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Distinction between </w:t>
      </w:r>
      <w:r w:rsidR="00875BD9">
        <w:rPr>
          <w:rFonts w:asciiTheme="majorHAnsi" w:eastAsiaTheme="minorEastAsia" w:hAnsiTheme="majorHAnsi"/>
          <w:color w:val="000000" w:themeColor="text1"/>
          <w:kern w:val="24"/>
        </w:rPr>
        <w:t>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and </w:t>
      </w:r>
      <w:r w:rsidR="00875BD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class.</w:t>
      </w:r>
      <w:proofErr w:type="gramEnd"/>
    </w:p>
    <w:p w:rsidR="00EE6095" w:rsidRPr="00EE6095" w:rsidRDefault="00113853" w:rsidP="00EE6095">
      <w:pPr>
        <w:pStyle w:val="NormalWeb"/>
        <w:spacing w:before="160" w:beforeAutospacing="0" w:after="0" w:afterAutospacing="0"/>
        <w:ind w:left="547" w:hanging="547"/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lastRenderedPageBreak/>
        <w:t xml:space="preserve">There is an idea of </w:t>
      </w: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solidarity- 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that keeping the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and living in the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-sense of family and friends-is more important than </w:t>
      </w:r>
      <w:r w:rsid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___________________________________________________________</w:t>
      </w:r>
      <w:r w:rsidR="00EE6095" w:rsidRPr="00EE609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</w:p>
    <w:p w:rsidR="00B774DA" w:rsidRDefault="00B774DA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B774DA" w:rsidRDefault="00113853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Reinforced in </w:t>
      </w: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“Public Schools” 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originally meant for boys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who wanted to</w:t>
      </w:r>
    </w:p>
    <w:p w:rsidR="00113853" w:rsidRPr="00113853" w:rsidRDefault="00B774DA" w:rsidP="00B774DA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Middle class students go to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B774DA" w:rsidRDefault="00B774DA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B774DA" w:rsidRDefault="00113853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Only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of British seventeen year old boys are stil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l in school-lowest level in any</w:t>
      </w:r>
    </w:p>
    <w:p w:rsidR="00113853" w:rsidRPr="00113853" w:rsidRDefault="00113853" w:rsidP="00B774DA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industrialized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democracy.- Just raised from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 to 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in 2013</w:t>
      </w:r>
    </w:p>
    <w:p w:rsidR="00B774DA" w:rsidRDefault="00B774DA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B774DA" w:rsidRDefault="00113853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Most important portal to elite class is through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or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_____________________</w:t>
      </w:r>
    </w:p>
    <w:p w:rsidR="00113853" w:rsidRPr="00113853" w:rsidRDefault="00113853" w:rsidP="00B774DA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Universities or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More public universities now </w:t>
      </w:r>
      <w:r w:rsidR="00B774DA">
        <w:rPr>
          <w:rFonts w:asciiTheme="majorHAnsi" w:eastAsiaTheme="minorEastAsia" w:hAnsiTheme="majorHAnsi"/>
          <w:color w:val="000000" w:themeColor="text1"/>
          <w:kern w:val="24"/>
        </w:rPr>
        <w:t>________________________________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B774DA" w:rsidRPr="00B774DA" w:rsidRDefault="00B774DA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Ethnic Minorities</w:t>
      </w:r>
    </w:p>
    <w:p w:rsidR="00B774DA" w:rsidRDefault="00B774DA" w:rsidP="00B774DA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</w:t>
      </w:r>
      <w:r w:rsidR="00113853"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of population is of non-British origin. Ethnic population grew 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</w:t>
      </w:r>
    </w:p>
    <w:p w:rsidR="00113853" w:rsidRPr="00113853" w:rsidRDefault="00113853" w:rsidP="00B774DA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between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1991-2001.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Indian-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spell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Packistani</w:t>
      </w:r>
      <w:proofErr w:type="spellEnd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-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Afro-Caribbean-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Black African-</w:t>
      </w:r>
    </w:p>
    <w:p w:rsidR="008F7F83" w:rsidRDefault="008F7F83" w:rsidP="008F7F83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8F7F83" w:rsidRDefault="00113853" w:rsidP="008F7F83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About half of the population is under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because of tighter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 in</w:t>
      </w:r>
    </w:p>
    <w:p w:rsidR="00113853" w:rsidRPr="00113853" w:rsidRDefault="00113853" w:rsidP="008F7F83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color w:val="000000" w:themeColor="text1"/>
          <w:kern w:val="24"/>
        </w:rPr>
        <w:t>past</w:t>
      </w:r>
      <w:proofErr w:type="gramEnd"/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EE6095" w:rsidRPr="00C429FD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Muslims-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EE6095" w:rsidRPr="00EE6095">
        <w:rPr>
          <w:rFonts w:asciiTheme="majorHAnsi" w:eastAsiaTheme="minorEastAsia" w:hAnsiTheme="majorHAnsi"/>
          <w:color w:val="000000" w:themeColor="text1"/>
          <w:kern w:val="24"/>
        </w:rPr>
        <w:t xml:space="preserve">under great deal of </w:t>
      </w:r>
      <w:r w:rsidR="00EE6095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="00EE6095" w:rsidRPr="00EE6095">
        <w:rPr>
          <w:rFonts w:asciiTheme="majorHAnsi" w:eastAsiaTheme="minorEastAsia" w:hAnsiTheme="majorHAnsi"/>
          <w:color w:val="000000" w:themeColor="text1"/>
          <w:kern w:val="24"/>
        </w:rPr>
        <w:t xml:space="preserve"> in recent years.</w:t>
      </w:r>
      <w:proofErr w:type="gramEnd"/>
      <w:r w:rsidR="00EE6095" w:rsidRPr="00EE6095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proofErr w:type="gramStart"/>
      <w:r w:rsidR="00EE6095" w:rsidRPr="00EE6095">
        <w:rPr>
          <w:rFonts w:asciiTheme="majorHAnsi" w:eastAsiaTheme="minorEastAsia" w:hAnsiTheme="majorHAnsi"/>
          <w:color w:val="000000" w:themeColor="text1"/>
          <w:kern w:val="24"/>
        </w:rPr>
        <w:t xml:space="preserve">Reports of unequal treatment of </w:t>
      </w:r>
      <w:r w:rsidR="00EE609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="00EE6095" w:rsidRPr="00EE6095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</w:p>
    <w:p w:rsidR="008F7F83" w:rsidRPr="008F7F83" w:rsidRDefault="008F7F8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Muslim Minorities</w:t>
      </w:r>
    </w:p>
    <w:p w:rsidR="00113853" w:rsidRDefault="00113853" w:rsidP="00113853">
      <w:pPr>
        <w:spacing w:before="160"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>Britain’s risk for terrorist attacks great than others because…</w:t>
      </w:r>
    </w:p>
    <w:p w:rsidR="008F7F83" w:rsidRPr="008F7F83" w:rsidRDefault="008F7F83" w:rsidP="00EA325D">
      <w:pPr>
        <w:pStyle w:val="ListParagraph"/>
        <w:numPr>
          <w:ilvl w:val="0"/>
          <w:numId w:val="29"/>
        </w:numPr>
        <w:spacing w:before="160"/>
        <w:rPr>
          <w:rFonts w:asciiTheme="majorHAnsi" w:eastAsiaTheme="minorEastAsia" w:hAnsiTheme="majorHAnsi"/>
          <w:color w:val="000000" w:themeColor="text1"/>
          <w:kern w:val="24"/>
        </w:rPr>
      </w:pPr>
    </w:p>
    <w:p w:rsidR="008F7F83" w:rsidRPr="00EE6095" w:rsidRDefault="008F7F83" w:rsidP="00EE6095">
      <w:pPr>
        <w:pStyle w:val="ListParagraph"/>
        <w:numPr>
          <w:ilvl w:val="0"/>
          <w:numId w:val="37"/>
        </w:numPr>
        <w:spacing w:before="160"/>
        <w:rPr>
          <w:rFonts w:asciiTheme="majorHAnsi" w:eastAsiaTheme="minorEastAsia" w:hAnsiTheme="majorHAnsi"/>
          <w:color w:val="000000" w:themeColor="text1"/>
          <w:kern w:val="24"/>
        </w:rPr>
      </w:pPr>
    </w:p>
    <w:p w:rsidR="00113853" w:rsidRDefault="00113853" w:rsidP="00113853">
      <w:pPr>
        <w:rPr>
          <w:rFonts w:asciiTheme="majorHAnsi" w:eastAsiaTheme="minorEastAsia" w:hAnsiTheme="majorHAnsi"/>
          <w:color w:val="000000" w:themeColor="text1"/>
          <w:kern w:val="24"/>
        </w:rPr>
      </w:pP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Also have a lot of immigrants coming from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 –Especially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_____________________________.</w:t>
      </w:r>
    </w:p>
    <w:p w:rsidR="00113853" w:rsidRPr="008F7F83" w:rsidRDefault="008F7F83" w:rsidP="00113853">
      <w:pP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Political Beliefs and Values</w:t>
      </w:r>
    </w:p>
    <w:p w:rsidR="008F7F83" w:rsidRDefault="00113853" w:rsidP="008F7F83">
      <w:pPr>
        <w:pStyle w:val="NormalWeb"/>
        <w:spacing w:before="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Changes in </w:t>
      </w:r>
      <w:r w:rsidR="008F7F8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meant that Brits less supportive of </w:t>
      </w:r>
      <w:r w:rsidR="008F7F8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</w:t>
      </w:r>
    </w:p>
    <w:p w:rsidR="00113853" w:rsidRPr="00345F22" w:rsidRDefault="00113853" w:rsidP="008F7F83">
      <w:pPr>
        <w:pStyle w:val="NormalWeb"/>
        <w:spacing w:before="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and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more supportive of values with </w:t>
      </w:r>
      <w:r w:rsidR="008F7F8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economy. </w:t>
      </w:r>
    </w:p>
    <w:p w:rsidR="00113853" w:rsidRPr="00345F22" w:rsidRDefault="008F7F8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</w:t>
      </w:r>
      <w:r w:rsidR="0011385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has become increasingly supported. </w:t>
      </w:r>
    </w:p>
    <w:p w:rsidR="00113853" w:rsidRPr="00345F22" w:rsidRDefault="00113853" w:rsidP="0011385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lastRenderedPageBreak/>
        <w:t>Some manifestations of changing political beliefs</w:t>
      </w:r>
      <w:r w:rsidR="008F7F8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…..</w:t>
      </w:r>
    </w:p>
    <w:p w:rsidR="008F7F83" w:rsidRPr="008C7293" w:rsidRDefault="00113853" w:rsidP="008F7F8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Decreasing support for labor unions</w:t>
      </w:r>
    </w:p>
    <w:p w:rsidR="008F7F83" w:rsidRPr="008C7293" w:rsidRDefault="00113853" w:rsidP="008F7F8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Increased violence in Northern Ireland</w:t>
      </w:r>
    </w:p>
    <w:p w:rsidR="008F7F83" w:rsidRPr="008C7293" w:rsidRDefault="00113853" w:rsidP="008F7F8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Thatcherism</w:t>
      </w:r>
      <w:r w:rsidR="008C7293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-</w:t>
      </w:r>
    </w:p>
    <w:p w:rsidR="008F7F83" w:rsidRPr="008C7293" w:rsidRDefault="00113853" w:rsidP="008F7F8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New </w:t>
      </w:r>
      <w:proofErr w:type="spellStart"/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Labou</w:t>
      </w:r>
      <w:r w:rsidR="008C7293">
        <w:rPr>
          <w:rFonts w:asciiTheme="majorHAnsi" w:eastAsiaTheme="minorEastAsia" w:hAnsiTheme="majorHAnsi" w:cstheme="minorBidi"/>
          <w:b/>
          <w:color w:val="000000" w:themeColor="text1"/>
          <w:kern w:val="24"/>
          <w:sz w:val="22"/>
          <w:szCs w:val="22"/>
        </w:rPr>
        <w:t>r</w:t>
      </w:r>
      <w:proofErr w:type="spellEnd"/>
      <w:r w:rsidR="008C7293">
        <w:rPr>
          <w:rFonts w:asciiTheme="majorHAnsi" w:eastAsiaTheme="minorEastAsia" w:hAnsiTheme="majorHAnsi" w:cstheme="minorBidi"/>
          <w:b/>
          <w:color w:val="000000" w:themeColor="text1"/>
          <w:kern w:val="24"/>
          <w:sz w:val="22"/>
          <w:szCs w:val="22"/>
        </w:rPr>
        <w:t>-</w:t>
      </w:r>
    </w:p>
    <w:p w:rsidR="00113853" w:rsidRPr="008C7293" w:rsidRDefault="00113853" w:rsidP="0011385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Protests over Iraq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8C7293">
        <w:rPr>
          <w:rFonts w:asciiTheme="majorHAnsi" w:eastAsiaTheme="minorEastAsia" w:hAnsiTheme="majorHAnsi" w:cstheme="minorBidi"/>
          <w:b/>
          <w:color w:val="000000" w:themeColor="text1"/>
          <w:kern w:val="24"/>
          <w:sz w:val="22"/>
          <w:szCs w:val="22"/>
        </w:rPr>
        <w:t>War</w:t>
      </w:r>
    </w:p>
    <w:p w:rsidR="008F7F83" w:rsidRDefault="008F7F83" w:rsidP="00113853">
      <w:pPr>
        <w:rPr>
          <w:rFonts w:asciiTheme="majorHAnsi" w:hAnsiTheme="majorHAnsi"/>
        </w:rPr>
      </w:pPr>
    </w:p>
    <w:p w:rsidR="008F7F83" w:rsidRPr="008F7F83" w:rsidRDefault="008F7F83" w:rsidP="0011385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Voting Behavior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More than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</w:t>
      </w:r>
      <w:r w:rsidRPr="00113853">
        <w:rPr>
          <w:rFonts w:asciiTheme="majorHAnsi" w:eastAsiaTheme="minorEastAsia" w:hAnsiTheme="majorHAnsi"/>
          <w:color w:val="000000" w:themeColor="text1"/>
          <w:kern w:val="24"/>
        </w:rPr>
        <w:t xml:space="preserve"> of eligible voters typically vote in parliamentary elections. </w:t>
      </w:r>
    </w:p>
    <w:p w:rsidR="00113853" w:rsidRPr="00113853" w:rsidRDefault="00113853" w:rsidP="0011385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Social Class</w:t>
      </w:r>
    </w:p>
    <w:p w:rsidR="00113853" w:rsidRPr="008F7F83" w:rsidRDefault="00113853" w:rsidP="00EA325D">
      <w:pPr>
        <w:pStyle w:val="ListParagraph"/>
        <w:numPr>
          <w:ilvl w:val="0"/>
          <w:numId w:val="29"/>
        </w:numPr>
        <w:spacing w:before="160"/>
        <w:rPr>
          <w:rFonts w:asciiTheme="majorHAnsi" w:hAnsiTheme="majorHAnsi"/>
        </w:rPr>
      </w:pP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Until WWII, voting followed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113853" w:rsidRPr="008F7F83" w:rsidRDefault="00113853" w:rsidP="00EA325D">
      <w:pPr>
        <w:pStyle w:val="ListParagraph"/>
        <w:numPr>
          <w:ilvl w:val="0"/>
          <w:numId w:val="29"/>
        </w:numPr>
        <w:spacing w:before="160"/>
        <w:rPr>
          <w:rFonts w:asciiTheme="majorHAnsi" w:hAnsiTheme="majorHAnsi"/>
        </w:rPr>
      </w:pP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Working class voted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, middle class voted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113853" w:rsidRPr="008F7F83" w:rsidRDefault="00113853" w:rsidP="00EA325D">
      <w:pPr>
        <w:pStyle w:val="ListParagraph"/>
        <w:numPr>
          <w:ilvl w:val="0"/>
          <w:numId w:val="29"/>
        </w:numPr>
        <w:spacing w:before="160"/>
        <w:rPr>
          <w:rFonts w:asciiTheme="majorHAnsi" w:hAnsiTheme="majorHAnsi"/>
        </w:rPr>
      </w:pP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Today lines are blurred because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 and society has changed.</w:t>
      </w:r>
    </w:p>
    <w:p w:rsidR="00113853" w:rsidRPr="008F7F83" w:rsidRDefault="00113853" w:rsidP="00EA325D">
      <w:pPr>
        <w:pStyle w:val="ListParagraph"/>
        <w:numPr>
          <w:ilvl w:val="0"/>
          <w:numId w:val="29"/>
        </w:numPr>
        <w:spacing w:before="160"/>
        <w:rPr>
          <w:rFonts w:asciiTheme="majorHAnsi" w:hAnsiTheme="majorHAnsi"/>
        </w:rPr>
      </w:pP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Many have turned to voting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8F7F83" w:rsidRDefault="00113853" w:rsidP="008F7F8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  <w:r w:rsidRPr="0011385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Regional Factors</w:t>
      </w:r>
    </w:p>
    <w:p w:rsidR="00113853" w:rsidRPr="008F7F83" w:rsidRDefault="008F7F83" w:rsidP="00EA325D">
      <w:pPr>
        <w:pStyle w:val="ListParagraph"/>
        <w:numPr>
          <w:ilvl w:val="0"/>
          <w:numId w:val="30"/>
        </w:numPr>
        <w:spacing w:before="16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</w:t>
      </w:r>
      <w:r w:rsidR="00113853"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 does well in urban and industrial areas in Scotland and Wales, North England and central London</w:t>
      </w:r>
    </w:p>
    <w:p w:rsidR="00113853" w:rsidRPr="008F7F83" w:rsidRDefault="008F7F83" w:rsidP="00EA325D">
      <w:pPr>
        <w:pStyle w:val="ListParagraph"/>
        <w:numPr>
          <w:ilvl w:val="0"/>
          <w:numId w:val="30"/>
        </w:numPr>
        <w:spacing w:before="16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="00113853"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 win in rural and suburban areas.</w:t>
      </w:r>
    </w:p>
    <w:p w:rsidR="00113853" w:rsidRPr="008F7F83" w:rsidRDefault="00113853" w:rsidP="00EA325D">
      <w:pPr>
        <w:pStyle w:val="ListParagraph"/>
        <w:numPr>
          <w:ilvl w:val="0"/>
          <w:numId w:val="30"/>
        </w:numPr>
        <w:spacing w:before="160"/>
        <w:rPr>
          <w:rFonts w:asciiTheme="majorHAnsi" w:hAnsiTheme="majorHAnsi"/>
        </w:rPr>
      </w:pP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Tied to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 and </w:t>
      </w:r>
      <w:r w:rsidR="008F7F8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</w:t>
      </w:r>
      <w:r w:rsidRPr="008F7F83">
        <w:rPr>
          <w:rFonts w:asciiTheme="majorHAnsi" w:eastAsiaTheme="minorEastAsia" w:hAnsiTheme="majorHAnsi"/>
          <w:color w:val="000000" w:themeColor="text1"/>
          <w:kern w:val="24"/>
        </w:rPr>
        <w:t xml:space="preserve"> values.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8F7F83" w:rsidRPr="008F7F83" w:rsidRDefault="008F7F83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  <w:sz w:val="28"/>
          <w:szCs w:val="28"/>
        </w:rPr>
        <w:t>POLITICAL INSTITUTIONS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Political Parties</w:t>
      </w:r>
    </w:p>
    <w:p w:rsidR="00D84AA3" w:rsidRPr="00D84AA3" w:rsidRDefault="00D84AA3" w:rsidP="00D84AA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Whigs-</w:t>
      </w:r>
    </w:p>
    <w:p w:rsidR="00D84AA3" w:rsidRPr="00D84AA3" w:rsidRDefault="00D84AA3" w:rsidP="00D84AA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Tories- </w:t>
      </w:r>
    </w:p>
    <w:p w:rsidR="00D84AA3" w:rsidRPr="00D84AA3" w:rsidRDefault="00D84AA3" w:rsidP="00D84AA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Major parties today are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and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D84AA3" w:rsidRPr="00D84AA3" w:rsidRDefault="00D84AA3" w:rsidP="00D84AA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Traditionally have had strong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parties.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Typically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</w:p>
    <w:p w:rsidR="00D84AA3" w:rsidRPr="00D84AA3" w:rsidRDefault="00D84AA3" w:rsidP="00D84AA3">
      <w:pPr>
        <w:spacing w:before="160" w:after="0" w:line="240" w:lineRule="auto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Use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 system with 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system. </w:t>
      </w:r>
    </w:p>
    <w:p w:rsidR="00113853" w:rsidRPr="00345F22" w:rsidRDefault="00113853" w:rsidP="00113853">
      <w:pPr>
        <w:rPr>
          <w:rFonts w:asciiTheme="majorHAnsi" w:hAnsiTheme="majorHAnsi"/>
        </w:rPr>
      </w:pPr>
    </w:p>
    <w:p w:rsidR="00E75976" w:rsidRPr="00E75976" w:rsidRDefault="00E75976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Linkage Institutions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>Political parties, interest groups, print and electronic media.</w:t>
      </w:r>
    </w:p>
    <w:p w:rsidR="00E75976" w:rsidRDefault="00E75976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Political Parties</w:t>
      </w:r>
    </w:p>
    <w:p w:rsidR="00D84AA3" w:rsidRPr="00E75976" w:rsidRDefault="00D84AA3" w:rsidP="00EA325D">
      <w:pPr>
        <w:pStyle w:val="ListParagraph"/>
        <w:numPr>
          <w:ilvl w:val="0"/>
          <w:numId w:val="31"/>
        </w:numPr>
        <w:spacing w:before="160"/>
        <w:rPr>
          <w:rFonts w:asciiTheme="majorHAnsi" w:hAnsiTheme="majorHAnsi"/>
        </w:rPr>
      </w:pPr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Parties started in </w:t>
      </w:r>
      <w:r w:rsidR="00E75976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Pr="00E75976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D84AA3" w:rsidRPr="00E75976" w:rsidRDefault="00D84AA3" w:rsidP="00EA325D">
      <w:pPr>
        <w:pStyle w:val="ListParagraph"/>
        <w:numPr>
          <w:ilvl w:val="0"/>
          <w:numId w:val="31"/>
        </w:numPr>
        <w:spacing w:before="160"/>
        <w:rPr>
          <w:rFonts w:asciiTheme="majorHAnsi" w:hAnsiTheme="majorHAnsi"/>
        </w:rPr>
      </w:pPr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At first just </w:t>
      </w:r>
      <w:r w:rsidRPr="00E75976">
        <w:rPr>
          <w:rFonts w:asciiTheme="majorHAnsi" w:eastAsiaTheme="minorEastAsia" w:hAnsiTheme="majorHAnsi"/>
          <w:b/>
          <w:bCs/>
          <w:color w:val="000000" w:themeColor="text1"/>
          <w:kern w:val="24"/>
        </w:rPr>
        <w:t>caucuses-</w:t>
      </w:r>
    </w:p>
    <w:p w:rsidR="00D84AA3" w:rsidRPr="00E75976" w:rsidRDefault="00D84AA3" w:rsidP="00EA325D">
      <w:pPr>
        <w:pStyle w:val="ListParagraph"/>
        <w:numPr>
          <w:ilvl w:val="0"/>
          <w:numId w:val="31"/>
        </w:numPr>
        <w:spacing w:before="160"/>
        <w:rPr>
          <w:rFonts w:asciiTheme="majorHAnsi" w:hAnsiTheme="majorHAnsi"/>
        </w:rPr>
      </w:pPr>
      <w:proofErr w:type="spellStart"/>
      <w:r w:rsidRPr="00E75976">
        <w:rPr>
          <w:rFonts w:asciiTheme="majorHAnsi" w:eastAsiaTheme="minorEastAsia" w:hAnsiTheme="majorHAnsi"/>
          <w:color w:val="000000" w:themeColor="text1"/>
          <w:kern w:val="24"/>
        </w:rPr>
        <w:lastRenderedPageBreak/>
        <w:t>Labour</w:t>
      </w:r>
      <w:proofErr w:type="spellEnd"/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 party came after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</w:t>
      </w:r>
      <w:r w:rsidRPr="00E75976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D02237" w:rsidRPr="0091251C" w:rsidRDefault="00D84AA3" w:rsidP="00113853">
      <w:pPr>
        <w:pStyle w:val="ListParagraph"/>
        <w:numPr>
          <w:ilvl w:val="0"/>
          <w:numId w:val="31"/>
        </w:numPr>
        <w:spacing w:before="160"/>
        <w:rPr>
          <w:rFonts w:asciiTheme="majorHAnsi" w:hAnsiTheme="majorHAnsi"/>
        </w:rPr>
      </w:pPr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2010 parliament unusual because no party gained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</w:t>
      </w:r>
      <w:proofErr w:type="gramStart"/>
      <w:r w:rsidR="00D02237">
        <w:rPr>
          <w:rFonts w:asciiTheme="majorHAnsi" w:eastAsiaTheme="minorEastAsia" w:hAnsiTheme="majorHAnsi"/>
          <w:color w:val="000000" w:themeColor="text1"/>
          <w:kern w:val="24"/>
        </w:rPr>
        <w:t>_</w:t>
      </w:r>
      <w:r w:rsidRPr="00E75976">
        <w:rPr>
          <w:rFonts w:asciiTheme="majorHAnsi" w:eastAsiaTheme="minorEastAsia" w:hAnsiTheme="majorHAnsi"/>
          <w:color w:val="000000" w:themeColor="text1"/>
          <w:kern w:val="24"/>
        </w:rPr>
        <w:t>,</w:t>
      </w:r>
      <w:proofErr w:type="gramEnd"/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 and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E75976">
        <w:rPr>
          <w:rFonts w:asciiTheme="majorHAnsi" w:eastAsiaTheme="minorEastAsia" w:hAnsiTheme="majorHAnsi"/>
          <w:color w:val="000000" w:themeColor="text1"/>
          <w:kern w:val="24"/>
        </w:rPr>
        <w:t xml:space="preserve"> government formed. </w:t>
      </w:r>
    </w:p>
    <w:p w:rsidR="0091251C" w:rsidRPr="0091251C" w:rsidRDefault="0091251C" w:rsidP="0091251C">
      <w:pPr>
        <w:pStyle w:val="ListParagraph"/>
        <w:spacing w:before="160"/>
        <w:rPr>
          <w:rFonts w:asciiTheme="majorHAnsi" w:hAnsiTheme="majorHAnsi"/>
        </w:rPr>
      </w:pPr>
    </w:p>
    <w:p w:rsidR="00D02237" w:rsidRPr="00D02237" w:rsidRDefault="00D02237" w:rsidP="00113853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Labour</w:t>
      </w:r>
      <w:proofErr w:type="spellEnd"/>
      <w:r>
        <w:rPr>
          <w:rFonts w:asciiTheme="majorHAnsi" w:hAnsiTheme="majorHAnsi"/>
          <w:b/>
        </w:rPr>
        <w:t xml:space="preserve"> Party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Largest party on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Controlled government since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until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when ceded power to coalition.</w:t>
      </w:r>
      <w:proofErr w:type="gramEnd"/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Labor unions have provided the most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91251C" w:rsidRPr="0091251C" w:rsidRDefault="00D84AA3" w:rsidP="0091251C">
      <w:pPr>
        <w:pStyle w:val="NormalWeb"/>
        <w:spacing w:before="160" w:beforeAutospacing="0" w:after="0" w:afterAutospacing="0"/>
        <w:ind w:left="547" w:hanging="547"/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Early history of party called for </w:t>
      </w: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Clause 4-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91251C" w:rsidRPr="0091251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Controversial call for nationalization of “commanding heights” of British industry. </w:t>
      </w:r>
      <w:proofErr w:type="gramStart"/>
      <w:r w:rsidR="0091251C" w:rsidRPr="0091251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Removed in 1990s.</w:t>
      </w:r>
      <w:proofErr w:type="gramEnd"/>
      <w:r w:rsidR="0091251C" w:rsidRPr="0091251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D02237" w:rsidRDefault="00D02237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02237" w:rsidRDefault="00D84AA3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Has had a general move towards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with Neil K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innock, John Smith, Tony Blair,</w:t>
      </w:r>
    </w:p>
    <w:p w:rsidR="00D84AA3" w:rsidRPr="00D84AA3" w:rsidRDefault="00D84AA3" w:rsidP="00D02237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Ed </w:t>
      </w:r>
      <w:proofErr w:type="spell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Miliband</w:t>
      </w:r>
      <w:proofErr w:type="spell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(2010-present). </w:t>
      </w:r>
    </w:p>
    <w:p w:rsidR="00D84AA3" w:rsidRPr="00345F22" w:rsidRDefault="00D84AA3" w:rsidP="00113853">
      <w:pPr>
        <w:rPr>
          <w:rFonts w:asciiTheme="majorHAnsi" w:hAnsiTheme="majorHAnsi"/>
        </w:rPr>
      </w:pPr>
    </w:p>
    <w:p w:rsidR="00D02237" w:rsidRPr="00D02237" w:rsidRDefault="00D02237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</w:rPr>
        <w:t>Conservative Party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Dominant party between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Supported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controlled economy,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, less welfare.</w:t>
      </w:r>
      <w:proofErr w:type="gramEnd"/>
    </w:p>
    <w:p w:rsidR="00D02237" w:rsidRDefault="00D02237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02237" w:rsidRDefault="00D84AA3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Very conservative under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_______________________, but moved back to center with</w:t>
      </w:r>
    </w:p>
    <w:p w:rsidR="00D84AA3" w:rsidRPr="00D84AA3" w:rsidRDefault="00D02237" w:rsidP="00D02237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(1990-1997)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After </w:t>
      </w:r>
      <w:proofErr w:type="spell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Labour</w:t>
      </w:r>
      <w:proofErr w:type="spell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took over in 1997-Weakened by divisions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between 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-</w:t>
      </w:r>
    </w:p>
    <w:p w:rsidR="0091251C" w:rsidRDefault="00D84AA3" w:rsidP="0091251C">
      <w:pPr>
        <w:pStyle w:val="ListParagraph"/>
        <w:numPr>
          <w:ilvl w:val="0"/>
          <w:numId w:val="39"/>
        </w:numPr>
        <w:rPr>
          <w:sz w:val="30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Traditional Whig (one=nation Tories</w:t>
      </w:r>
      <w:proofErr w:type="gramStart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)-</w:t>
      </w:r>
      <w:proofErr w:type="gramEnd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="0091251C" w:rsidRPr="0091251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Elite class that takes everyone’s interest into account before making decision.</w:t>
      </w:r>
    </w:p>
    <w:p w:rsidR="00D84AA3" w:rsidRPr="00D02237" w:rsidRDefault="00D84AA3" w:rsidP="00EA325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</w:rPr>
      </w:pPr>
    </w:p>
    <w:p w:rsidR="00D02237" w:rsidRPr="00D84AA3" w:rsidRDefault="00D02237" w:rsidP="00D02237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</w:rPr>
      </w:pPr>
    </w:p>
    <w:p w:rsidR="00D84AA3" w:rsidRPr="0091251C" w:rsidRDefault="00D84AA3" w:rsidP="0091251C">
      <w:pPr>
        <w:pStyle w:val="ListParagraph"/>
        <w:numPr>
          <w:ilvl w:val="0"/>
          <w:numId w:val="40"/>
        </w:numPr>
        <w:rPr>
          <w:sz w:val="30"/>
        </w:rPr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The </w:t>
      </w:r>
      <w:proofErr w:type="spellStart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Thatcherite</w:t>
      </w:r>
      <w:proofErr w:type="spellEnd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wing- </w:t>
      </w:r>
      <w:r w:rsidR="0091251C" w:rsidRPr="0091251C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More conservative and want to roll back government controls of economy. Don’t like European Union move-</w:t>
      </w:r>
      <w:proofErr w:type="spellStart"/>
      <w:r w:rsidR="0091251C" w:rsidRPr="0091251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Euroskeptics</w:t>
      </w:r>
      <w:proofErr w:type="spellEnd"/>
    </w:p>
    <w:p w:rsidR="00D02237" w:rsidRPr="00D84AA3" w:rsidRDefault="00D02237" w:rsidP="00D02237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</w:rPr>
      </w:pPr>
    </w:p>
    <w:p w:rsidR="00D84AA3" w:rsidRPr="00345F22" w:rsidRDefault="00D84AA3" w:rsidP="00D84AA3">
      <w:pPr>
        <w:rPr>
          <w:rFonts w:asciiTheme="majorHAnsi" w:eastAsiaTheme="minorEastAsia" w:hAnsiTheme="majorHAnsi"/>
          <w:color w:val="000000" w:themeColor="text1"/>
          <w:kern w:val="24"/>
        </w:rPr>
      </w:pP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Current leader is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- Nick Clegg (Liberal Democrat)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</w:t>
      </w:r>
      <w:r w:rsidRPr="00345F22">
        <w:rPr>
          <w:rFonts w:asciiTheme="majorHAnsi" w:eastAsiaTheme="minorEastAsia" w:hAnsiTheme="majorHAnsi"/>
          <w:color w:val="000000" w:themeColor="text1"/>
          <w:kern w:val="24"/>
        </w:rPr>
        <w:t>minister.</w:t>
      </w:r>
    </w:p>
    <w:p w:rsidR="00D02237" w:rsidRPr="00D02237" w:rsidRDefault="00D02237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</w:rPr>
        <w:t>The Liberal Democrats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Established in 1989 (Merger between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)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Promised to find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middle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grounds between Thatcher’s extremely conservative leadership and </w:t>
      </w:r>
      <w:proofErr w:type="spell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Labour’s</w:t>
      </w:r>
      <w:proofErr w:type="spell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leftist views and strategies.</w:t>
      </w:r>
      <w:proofErr w:type="gramEnd"/>
    </w:p>
    <w:p w:rsidR="00D02237" w:rsidRDefault="00D02237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02237" w:rsidRDefault="00D84AA3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Won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of votes in 1983 but because of Single Member District Plurality only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</w:t>
      </w:r>
    </w:p>
    <w:p w:rsidR="00D84AA3" w:rsidRPr="00D84AA3" w:rsidRDefault="00D84AA3" w:rsidP="00D02237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seats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D02237" w:rsidRDefault="00D02237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02237" w:rsidRDefault="00D84AA3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Brits have campaigned for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 and</w:t>
      </w:r>
    </w:p>
    <w:p w:rsidR="00D84AA3" w:rsidRPr="00D84AA3" w:rsidRDefault="00D02237" w:rsidP="00D02237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D02237" w:rsidRDefault="00D02237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84AA3" w:rsidRPr="0091251C" w:rsidRDefault="0091251C" w:rsidP="00D02237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gramStart"/>
      <w:r>
        <w:rPr>
          <w:rFonts w:asciiTheme="majorHAnsi" w:eastAsiaTheme="minorEastAsia" w:hAnsiTheme="majorHAnsi"/>
          <w:color w:val="000000" w:themeColor="text1"/>
          <w:kern w:val="24"/>
        </w:rPr>
        <w:t>Have declined in early 1990s.</w:t>
      </w:r>
      <w:proofErr w:type="gramEnd"/>
      <w:r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proofErr w:type="gramStart"/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Helped when </w:t>
      </w:r>
      <w:r w:rsidR="00D02237">
        <w:rPr>
          <w:rFonts w:asciiTheme="majorHAnsi" w:eastAsiaTheme="minorEastAsia" w:hAnsiTheme="majorHAnsi"/>
          <w:color w:val="000000" w:themeColor="text1"/>
          <w:kern w:val="24"/>
        </w:rPr>
        <w:t>___________________________________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named deputy prime minister.</w:t>
      </w:r>
      <w:proofErr w:type="gramEnd"/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D84AA3" w:rsidRPr="00345F22" w:rsidRDefault="00D84AA3" w:rsidP="00D84AA3">
      <w:pPr>
        <w:rPr>
          <w:rFonts w:asciiTheme="majorHAnsi" w:hAnsiTheme="majorHAnsi"/>
        </w:rPr>
      </w:pPr>
    </w:p>
    <w:p w:rsidR="00387A39" w:rsidRPr="00387A39" w:rsidRDefault="00387A39" w:rsidP="00D84AA3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Other Parties</w:t>
      </w:r>
    </w:p>
    <w:p w:rsidR="00D84AA3" w:rsidRPr="00345F22" w:rsidRDefault="00D84AA3" w:rsidP="00D84AA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Have nationalist groups from other countries</w:t>
      </w:r>
    </w:p>
    <w:p w:rsidR="00D84AA3" w:rsidRPr="00387A39" w:rsidRDefault="00D84AA3" w:rsidP="00EA325D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</w:p>
    <w:p w:rsidR="00387A39" w:rsidRPr="00387A39" w:rsidRDefault="00387A39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387A39" w:rsidRPr="00387A39" w:rsidRDefault="00387A39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387A39" w:rsidRPr="00387A39" w:rsidRDefault="00387A39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387A39" w:rsidRPr="00387A39" w:rsidRDefault="00387A39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387A39" w:rsidRPr="00387A39" w:rsidRDefault="00387A39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387A39" w:rsidRPr="00387A39" w:rsidRDefault="00387A39" w:rsidP="00387A39">
      <w:pPr>
        <w:rPr>
          <w:rFonts w:asciiTheme="majorHAnsi" w:hAnsiTheme="majorHAnsi"/>
        </w:rPr>
      </w:pPr>
    </w:p>
    <w:p w:rsidR="00D84AA3" w:rsidRPr="00345F22" w:rsidRDefault="00D84AA3" w:rsidP="00D84AA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Plurality Electoral System</w:t>
      </w:r>
    </w:p>
    <w:p w:rsidR="00D84AA3" w:rsidRPr="00345F22" w:rsidRDefault="00D84AA3" w:rsidP="00EA325D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Have a winner-take-all system like</w:t>
      </w:r>
      <w:r w:rsidR="00387A3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(About </w:t>
      </w:r>
      <w:r w:rsidR="00387A3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per district)</w:t>
      </w:r>
    </w:p>
    <w:p w:rsidR="00D84AA3" w:rsidRPr="00345F22" w:rsidRDefault="00D84AA3" w:rsidP="00EA325D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MPs do not have to </w:t>
      </w:r>
      <w:r w:rsidR="00387A3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in district they represent-so party leaders run from </w:t>
      </w:r>
      <w:r w:rsidR="00387A3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___________________________________-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where that party almost always wins</w:t>
      </w:r>
    </w:p>
    <w:p w:rsidR="00D84AA3" w:rsidRPr="00345F22" w:rsidRDefault="00D84AA3" w:rsidP="00EA325D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This winner-take-all system often exaggerates victory or larger party and reduced influence of </w:t>
      </w:r>
      <w:r w:rsidR="00387A3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D84AA3" w:rsidRPr="006C3EF3" w:rsidRDefault="00D84AA3" w:rsidP="00D84AA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Elections held every </w:t>
      </w:r>
      <w:r w:rsidR="00387A3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years</w:t>
      </w:r>
      <w:r w:rsidR="00BC2F5E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6C3EF3" w:rsidRPr="006C3EF3" w:rsidRDefault="006C3EF3" w:rsidP="006C3EF3">
      <w:pPr>
        <w:pStyle w:val="ListParagraph"/>
        <w:rPr>
          <w:rFonts w:asciiTheme="majorHAnsi" w:hAnsiTheme="majorHAnsi"/>
          <w:sz w:val="22"/>
          <w:szCs w:val="22"/>
        </w:rPr>
      </w:pPr>
    </w:p>
    <w:p w:rsidR="00387A39" w:rsidRPr="00387A39" w:rsidRDefault="00387A39" w:rsidP="00D84AA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Interest Groups</w:t>
      </w:r>
    </w:p>
    <w:p w:rsidR="00D84AA3" w:rsidRPr="006C3EF3" w:rsidRDefault="00D84AA3" w:rsidP="006C3EF3">
      <w:pPr>
        <w:pStyle w:val="NormalWeb"/>
        <w:spacing w:before="160" w:beforeAutospacing="0" w:after="0" w:afterAutospacing="0"/>
        <w:ind w:left="547" w:hanging="547"/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Interest Group Pluralism-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autonomous </w:t>
      </w:r>
      <w:proofErr w:type="gramStart"/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groups</w:t>
      </w:r>
      <w:proofErr w:type="gramEnd"/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with one another for influence in policy making</w:t>
      </w:r>
    </w:p>
    <w:p w:rsidR="003D2E8F" w:rsidRPr="00F960C5" w:rsidRDefault="006C3EF3" w:rsidP="00F960C5">
      <w:pPr>
        <w:pStyle w:val="NormalWeb"/>
        <w:spacing w:before="160" w:beforeAutospacing="0" w:after="0" w:afterAutospacing="0"/>
        <w:ind w:left="547" w:hanging="547"/>
      </w:pPr>
      <w:r>
        <w:rPr>
          <w:rFonts w:asciiTheme="majorHAnsi" w:eastAsiaTheme="minorEastAsia" w:hAnsiTheme="majorHAnsi"/>
          <w:b/>
          <w:bCs/>
          <w:color w:val="000000" w:themeColor="text1"/>
          <w:kern w:val="24"/>
        </w:rPr>
        <w:t>Neo-cor</w:t>
      </w:r>
      <w:r w:rsidR="00D84AA3"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poratism-</w:t>
      </w:r>
      <w:r w:rsidR="00F960C5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Where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take the lead and sometimes dominate the state</w:t>
      </w:r>
    </w:p>
    <w:p w:rsidR="00D84AA3" w:rsidRPr="00F960C5" w:rsidRDefault="003D2E8F" w:rsidP="00F960C5">
      <w:pPr>
        <w:pStyle w:val="NormalWeb"/>
        <w:spacing w:before="160" w:beforeAutospacing="0" w:after="0" w:afterAutospacing="0"/>
        <w:ind w:left="547" w:hanging="547"/>
      </w:pPr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proofErr w:type="spellStart"/>
      <w:proofErr w:type="gramStart"/>
      <w:r w:rsidR="00D84AA3"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Quangos</w:t>
      </w:r>
      <w:proofErr w:type="spellEnd"/>
      <w:r w:rsidR="00D84AA3"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-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quasi-autonomous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policy advisory boards appointed by the governor.</w:t>
      </w:r>
      <w:proofErr w:type="gramEnd"/>
    </w:p>
    <w:p w:rsidR="00D84AA3" w:rsidRDefault="00D84AA3" w:rsidP="006C3EF3">
      <w:pPr>
        <w:pStyle w:val="NormalWeb"/>
        <w:spacing w:before="160" w:beforeAutospacing="0" w:after="0" w:afterAutospacing="0"/>
        <w:ind w:left="547" w:hanging="547"/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</w:pPr>
      <w:proofErr w:type="gramStart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Trade Unions Congress-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Coalition of </w:t>
      </w:r>
      <w:r w:rsidR="006C3EF3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with a great deal of clout because government often consults them.</w:t>
      </w:r>
      <w:proofErr w:type="gramEnd"/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Slammed shut by Thatcher. </w:t>
      </w:r>
      <w:proofErr w:type="gramStart"/>
      <w:r w:rsidR="00F960C5" w:rsidRPr="00F960C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Gaining more power in 1990s.</w:t>
      </w:r>
      <w:proofErr w:type="gramEnd"/>
    </w:p>
    <w:p w:rsidR="006C3EF3" w:rsidRPr="006C3EF3" w:rsidRDefault="006C3EF3" w:rsidP="006C3EF3">
      <w:pPr>
        <w:pStyle w:val="NormalWeb"/>
        <w:spacing w:before="160" w:beforeAutospacing="0" w:after="0" w:afterAutospacing="0"/>
        <w:ind w:left="547" w:hanging="547"/>
      </w:pPr>
      <w:bookmarkStart w:id="0" w:name="_GoBack"/>
      <w:bookmarkEnd w:id="0"/>
    </w:p>
    <w:p w:rsidR="003D2E8F" w:rsidRPr="003D2E8F" w:rsidRDefault="003D2E8F" w:rsidP="00D84AA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Role of the Media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British newspapers reflect </w:t>
      </w:r>
      <w:r w:rsidR="00861730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EF0929" w:rsidRDefault="00EF0929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EF0929" w:rsidRDefault="00D84AA3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>Radio and television cam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e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during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 era so originally controlled</w:t>
      </w:r>
    </w:p>
    <w:p w:rsidR="00D84AA3" w:rsidRPr="00D84AA3" w:rsidRDefault="00D84AA3" w:rsidP="00EF0929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by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Commercial </w:t>
      </w: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television introduced in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and now have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5 stations that compete. 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Somewhat strictly regulated by the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</w:p>
    <w:p w:rsidR="006C3EF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lastRenderedPageBreak/>
        <w:t>No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may be sold to politicians, parties, or political causes.</w:t>
      </w:r>
    </w:p>
    <w:p w:rsidR="00EF0929" w:rsidRPr="006C3EF3" w:rsidRDefault="00EF0929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BBC and Government Restrictions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Big clash with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government in 2003 with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EF0929" w:rsidRDefault="00EF0929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EF0929" w:rsidRDefault="00D84AA3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spell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Labour</w:t>
      </w:r>
      <w:proofErr w:type="spell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government continued to support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with </w:t>
      </w:r>
      <w:proofErr w:type="spell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l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iscense</w:t>
      </w:r>
      <w:proofErr w:type="spellEnd"/>
      <w:r w:rsidR="00EF0929">
        <w:rPr>
          <w:rFonts w:asciiTheme="majorHAnsi" w:eastAsiaTheme="minorEastAsia" w:hAnsiTheme="majorHAnsi"/>
          <w:color w:val="000000" w:themeColor="text1"/>
          <w:kern w:val="24"/>
        </w:rPr>
        <w:t xml:space="preserve"> fee on any household in</w:t>
      </w:r>
    </w:p>
    <w:p w:rsidR="00D84AA3" w:rsidRPr="00D84AA3" w:rsidRDefault="00D84AA3" w:rsidP="00EF0929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Britain with a television that receives broadcasts.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D84AA3" w:rsidRPr="00D84AA3" w:rsidRDefault="00D84AA3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Conservatives have wanted a more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BBC</w:t>
      </w:r>
    </w:p>
    <w:p w:rsidR="00D84AA3" w:rsidRPr="00345F22" w:rsidRDefault="00D84AA3" w:rsidP="00D84AA3">
      <w:pPr>
        <w:rPr>
          <w:rFonts w:asciiTheme="majorHAnsi" w:hAnsiTheme="majorHAnsi"/>
        </w:rPr>
      </w:pPr>
    </w:p>
    <w:p w:rsidR="00061ED1" w:rsidRDefault="00061ED1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b/>
          <w:i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iCs/>
          <w:color w:val="000000" w:themeColor="text1"/>
          <w:kern w:val="24"/>
          <w:sz w:val="28"/>
          <w:szCs w:val="28"/>
        </w:rPr>
        <w:t>Media Scandal of 2011</w:t>
      </w:r>
    </w:p>
    <w:p w:rsidR="00061ED1" w:rsidRPr="00061ED1" w:rsidRDefault="00061ED1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b/>
          <w:iCs/>
          <w:color w:val="000000" w:themeColor="text1"/>
          <w:kern w:val="24"/>
          <w:sz w:val="28"/>
          <w:szCs w:val="28"/>
        </w:rPr>
      </w:pPr>
    </w:p>
    <w:p w:rsidR="00EF0929" w:rsidRDefault="00D84AA3" w:rsidP="00EF0929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gramStart"/>
      <w:r w:rsidRPr="00D84AA3">
        <w:rPr>
          <w:rFonts w:asciiTheme="majorHAnsi" w:eastAsiaTheme="minorEastAsia" w:hAnsiTheme="majorHAnsi"/>
          <w:i/>
          <w:iCs/>
          <w:color w:val="000000" w:themeColor="text1"/>
          <w:kern w:val="24"/>
        </w:rPr>
        <w:t xml:space="preserve">News of the World 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in 2011 with </w:t>
      </w:r>
      <w:r w:rsidR="00EF0929">
        <w:rPr>
          <w:rFonts w:asciiTheme="majorHAnsi" w:eastAsiaTheme="minorEastAsia" w:hAnsiTheme="majorHAnsi"/>
          <w:color w:val="000000" w:themeColor="text1"/>
          <w:kern w:val="24"/>
        </w:rPr>
        <w:t>____________________________________.</w:t>
      </w:r>
      <w:proofErr w:type="gramEnd"/>
      <w:r w:rsidR="00EF0929">
        <w:rPr>
          <w:rFonts w:asciiTheme="majorHAnsi" w:eastAsiaTheme="minorEastAsia" w:hAnsiTheme="majorHAnsi"/>
          <w:color w:val="000000" w:themeColor="text1"/>
          <w:kern w:val="24"/>
        </w:rPr>
        <w:t xml:space="preserve"> Brought down</w:t>
      </w:r>
    </w:p>
    <w:p w:rsidR="00D84AA3" w:rsidRPr="00D84AA3" w:rsidRDefault="00EF0929" w:rsidP="00EF0929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061ED1" w:rsidRDefault="00061ED1" w:rsidP="00061ED1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061ED1" w:rsidRDefault="00D84AA3" w:rsidP="00061ED1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>Brought relationship between media and p</w:t>
      </w:r>
      <w:r w:rsidR="00061ED1">
        <w:rPr>
          <w:rFonts w:asciiTheme="majorHAnsi" w:eastAsiaTheme="minorEastAsia" w:hAnsiTheme="majorHAnsi"/>
          <w:color w:val="000000" w:themeColor="text1"/>
          <w:kern w:val="24"/>
        </w:rPr>
        <w:t>olitics into question-political</w:t>
      </w:r>
    </w:p>
    <w:p w:rsidR="00D84AA3" w:rsidRPr="00D84AA3" w:rsidRDefault="00061ED1" w:rsidP="00061ED1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 xml:space="preserve">__________________________________ </w:t>
      </w:r>
      <w:proofErr w:type="gramStart"/>
      <w:r>
        <w:rPr>
          <w:rFonts w:asciiTheme="majorHAnsi" w:eastAsiaTheme="minorEastAsia" w:hAnsiTheme="majorHAnsi"/>
          <w:color w:val="000000" w:themeColor="text1"/>
          <w:kern w:val="24"/>
        </w:rPr>
        <w:t>and</w:t>
      </w:r>
      <w:proofErr w:type="gramEnd"/>
      <w:r>
        <w:rPr>
          <w:rFonts w:asciiTheme="majorHAnsi" w:eastAsiaTheme="minorEastAsia" w:hAnsiTheme="majorHAnsi"/>
          <w:color w:val="000000" w:themeColor="text1"/>
          <w:kern w:val="24"/>
        </w:rPr>
        <w:t xml:space="preserve"> _______________________________________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D84AA3" w:rsidRPr="00D84AA3" w:rsidRDefault="00061ED1" w:rsidP="00D84AA3">
      <w:pPr>
        <w:spacing w:before="160"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proofErr w:type="gramStart"/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>at</w:t>
      </w:r>
      <w:proofErr w:type="gramEnd"/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the forefront of Cameron’s coalition government. </w:t>
      </w:r>
    </w:p>
    <w:p w:rsidR="00D84AA3" w:rsidRPr="00345F22" w:rsidRDefault="00D84AA3" w:rsidP="00D84AA3">
      <w:pPr>
        <w:rPr>
          <w:rFonts w:asciiTheme="majorHAnsi" w:hAnsiTheme="majorHAnsi"/>
        </w:rPr>
      </w:pPr>
    </w:p>
    <w:p w:rsidR="00445F74" w:rsidRPr="00445F74" w:rsidRDefault="00445F74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The Institutions of National Government</w:t>
      </w:r>
    </w:p>
    <w:p w:rsidR="00445F74" w:rsidRDefault="00445F74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84AA3" w:rsidRPr="00D84AA3" w:rsidRDefault="00D84AA3" w:rsidP="00445F74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British government has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and a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__________________________________________-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445F74" w:rsidRDefault="00445F74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445F74" w:rsidRDefault="00D84AA3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Has a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but a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 system.</w:t>
      </w:r>
    </w:p>
    <w:p w:rsidR="00445F74" w:rsidRPr="00F960C5" w:rsidRDefault="00445F74" w:rsidP="00F960C5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_______________________________________-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does not exist. </w:t>
      </w:r>
    </w:p>
    <w:p w:rsidR="00F960C5" w:rsidRDefault="00D84AA3" w:rsidP="00445F74">
      <w:pPr>
        <w:rPr>
          <w:rFonts w:asciiTheme="majorHAnsi" w:eastAsiaTheme="minorEastAsia" w:hAnsiTheme="majorHAnsi"/>
          <w:color w:val="000000" w:themeColor="text1"/>
          <w:kern w:val="24"/>
        </w:rPr>
      </w:pP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Britain is a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</w:t>
      </w:r>
      <w:r w:rsidRPr="00345F22">
        <w:rPr>
          <w:rFonts w:asciiTheme="majorHAnsi" w:eastAsiaTheme="minorEastAsia" w:hAnsiTheme="majorHAnsi"/>
          <w:color w:val="000000" w:themeColor="text1"/>
          <w:kern w:val="24"/>
        </w:rPr>
        <w:t xml:space="preserve"> with power centered in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</w:t>
      </w:r>
      <w:r w:rsidRPr="00345F22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445F74" w:rsidRPr="00F960C5" w:rsidRDefault="00445F74" w:rsidP="00445F74">
      <w:pPr>
        <w:rPr>
          <w:rFonts w:asciiTheme="majorHAnsi" w:eastAsiaTheme="minorEastAsia" w:hAnsiTheme="majorHAnsi"/>
          <w:color w:val="000000" w:themeColor="text1"/>
          <w:kern w:val="24"/>
        </w:rPr>
      </w:pPr>
      <w:r w:rsidRPr="00445F74">
        <w:rPr>
          <w:rFonts w:asciiTheme="majorHAnsi" w:eastAsiaTheme="minorEastAsia" w:hAnsiTheme="majorHAnsi"/>
          <w:b/>
          <w:color w:val="000000" w:themeColor="text1"/>
          <w:kern w:val="24"/>
          <w:sz w:val="28"/>
          <w:szCs w:val="28"/>
        </w:rPr>
        <w:t>The Cabinet and the Prime Minister</w:t>
      </w:r>
    </w:p>
    <w:p w:rsidR="00D84AA3" w:rsidRPr="00D84AA3" w:rsidRDefault="00D84AA3" w:rsidP="00445F74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Unlike US cabinet, in Britain the cabinet leaders are members of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445F74" w:rsidRDefault="00445F74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445F74" w:rsidRDefault="00D84AA3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proofErr w:type="gramStart"/>
      <w:r w:rsidRPr="00D84AA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Collective cabinet 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>center of policymaking in Britain.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Do not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 but publically</w:t>
      </w:r>
    </w:p>
    <w:p w:rsidR="00D84AA3" w:rsidRPr="00D84AA3" w:rsidRDefault="00445F74" w:rsidP="00445F74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___________________________________-</w:t>
      </w:r>
      <w:r w:rsidR="00D84AA3" w:rsidRPr="00D84AA3">
        <w:rPr>
          <w:rFonts w:asciiTheme="majorHAnsi" w:eastAsiaTheme="minorEastAsia" w:hAnsiTheme="majorHAnsi"/>
          <w:color w:val="000000" w:themeColor="text1"/>
          <w:kern w:val="24"/>
        </w:rPr>
        <w:t>the prime minister.</w:t>
      </w:r>
      <w:proofErr w:type="gramEnd"/>
    </w:p>
    <w:p w:rsidR="00445F74" w:rsidRDefault="00445F74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D84AA3" w:rsidRPr="00D84AA3" w:rsidRDefault="00D84AA3" w:rsidP="00445F74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Prime minister is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__________________________________________________________.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445F74" w:rsidRDefault="00445F74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</w:p>
    <w:p w:rsidR="00445F74" w:rsidRDefault="00D84AA3" w:rsidP="00445F74">
      <w:pPr>
        <w:spacing w:after="0" w:line="240" w:lineRule="auto"/>
        <w:ind w:left="547" w:hanging="547"/>
        <w:rPr>
          <w:rFonts w:asciiTheme="majorHAnsi" w:eastAsiaTheme="minorEastAsia" w:hAnsiTheme="majorHAnsi"/>
          <w:color w:val="000000" w:themeColor="text1"/>
          <w:kern w:val="24"/>
        </w:rPr>
      </w:pP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Since no majority party emerged, formed conservatives formed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 with</w:t>
      </w:r>
    </w:p>
    <w:p w:rsidR="00D84AA3" w:rsidRPr="00D84AA3" w:rsidRDefault="00D84AA3" w:rsidP="00445F74">
      <w:pPr>
        <w:spacing w:after="0" w:line="240" w:lineRule="auto"/>
        <w:ind w:left="547" w:hanging="547"/>
        <w:rPr>
          <w:rFonts w:asciiTheme="majorHAnsi" w:eastAsia="Times New Roman" w:hAnsiTheme="majorHAnsi" w:cs="Times New Roman"/>
        </w:rPr>
      </w:pPr>
      <w:proofErr w:type="gramStart"/>
      <w:r w:rsidRPr="00D84AA3">
        <w:rPr>
          <w:rFonts w:asciiTheme="majorHAnsi" w:eastAsiaTheme="minorEastAsia" w:hAnsiTheme="majorHAnsi"/>
          <w:color w:val="000000" w:themeColor="text1"/>
          <w:kern w:val="24"/>
        </w:rPr>
        <w:t>liberal</w:t>
      </w:r>
      <w:proofErr w:type="gramEnd"/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 democrat leader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________________________________-</w:t>
      </w:r>
      <w:r w:rsidRPr="00D84AA3">
        <w:rPr>
          <w:rFonts w:asciiTheme="majorHAnsi" w:eastAsiaTheme="minorEastAsia" w:hAnsiTheme="majorHAnsi"/>
          <w:color w:val="000000" w:themeColor="text1"/>
          <w:kern w:val="24"/>
        </w:rPr>
        <w:t xml:space="preserve">. Had to compromise and adjust viewpoints. </w:t>
      </w:r>
    </w:p>
    <w:p w:rsidR="00D84AA3" w:rsidRPr="00345F22" w:rsidRDefault="00D84AA3" w:rsidP="00D84AA3">
      <w:pPr>
        <w:rPr>
          <w:rFonts w:asciiTheme="majorHAnsi" w:hAnsiTheme="majorHAnsi"/>
        </w:rPr>
      </w:pPr>
    </w:p>
    <w:p w:rsidR="00D84AA3" w:rsidRPr="00445F74" w:rsidRDefault="00D84AA3" w:rsidP="00D84AA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b/>
          <w:sz w:val="22"/>
          <w:szCs w:val="22"/>
        </w:rPr>
      </w:pPr>
      <w:r w:rsidRPr="00445F74">
        <w:rPr>
          <w:rFonts w:asciiTheme="majorHAnsi" w:eastAsiaTheme="minorEastAsia" w:hAnsiTheme="majorHAnsi" w:cstheme="minorBidi"/>
          <w:b/>
          <w:color w:val="000000" w:themeColor="text1"/>
          <w:kern w:val="24"/>
          <w:sz w:val="22"/>
          <w:szCs w:val="22"/>
        </w:rPr>
        <w:t>The prime minister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445F74" w:rsidRPr="00445F74" w:rsidRDefault="00445F74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445F74" w:rsidRPr="00445F74" w:rsidRDefault="00445F74" w:rsidP="00EA325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445F74" w:rsidRPr="00C429FD" w:rsidRDefault="00445F74" w:rsidP="00D84AA3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</w:p>
    <w:p w:rsidR="00D84AA3" w:rsidRPr="00445F74" w:rsidRDefault="00D84AA3" w:rsidP="00D84AA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b/>
          <w:sz w:val="22"/>
          <w:szCs w:val="22"/>
        </w:rPr>
      </w:pPr>
      <w:r w:rsidRPr="00445F74">
        <w:rPr>
          <w:rFonts w:asciiTheme="majorHAnsi" w:eastAsiaTheme="minorEastAsia" w:hAnsiTheme="majorHAnsi" w:cstheme="minorBidi"/>
          <w:b/>
          <w:color w:val="000000" w:themeColor="text1"/>
          <w:kern w:val="24"/>
          <w:sz w:val="22"/>
          <w:szCs w:val="22"/>
        </w:rPr>
        <w:lastRenderedPageBreak/>
        <w:t>The House of Commons</w:t>
      </w:r>
    </w:p>
    <w:p w:rsidR="00D84AA3" w:rsidRPr="00345F22" w:rsidRDefault="00D84AA3" w:rsidP="00EA325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Assumed that one party will get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and another party with be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____________________________________________-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D84AA3" w:rsidRPr="00345F22" w:rsidRDefault="00D84AA3" w:rsidP="00EA325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Majority party </w:t>
      </w:r>
      <w:proofErr w:type="spell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vs</w:t>
      </w:r>
      <w:proofErr w:type="spellEnd"/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_______________________________________________.</w:t>
      </w:r>
    </w:p>
    <w:p w:rsidR="00D84AA3" w:rsidRPr="00345F22" w:rsidRDefault="00D84AA3" w:rsidP="00D84AA3">
      <w:pPr>
        <w:pStyle w:val="NormalWeb"/>
        <w:spacing w:before="160" w:beforeAutospacing="0" w:after="0" w:afterAutospacing="0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Setup of House of Commons</w:t>
      </w:r>
    </w:p>
    <w:p w:rsidR="00D84AA3" w:rsidRPr="00345F22" w:rsidRDefault="00D84AA3" w:rsidP="00EA325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Two benches facing one another with a table in the middle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__________________________________________________________.</w:t>
      </w:r>
    </w:p>
    <w:p w:rsidR="00D84AA3" w:rsidRPr="00345F22" w:rsidRDefault="00D84AA3" w:rsidP="00EA325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Prime minister sits on the front bench of majority side in the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Across is leader of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D84AA3" w:rsidRPr="00345F22" w:rsidRDefault="00D84AA3" w:rsidP="00EA325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Cabinet members on front rows of majority side and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faces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them on opposition side. </w:t>
      </w:r>
    </w:p>
    <w:p w:rsidR="00D84AA3" w:rsidRPr="00C429FD" w:rsidRDefault="00445F74" w:rsidP="00D84AA3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</w:t>
      </w:r>
      <w:r w:rsidR="00D84AA3"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D84AA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are less influential MPs. </w:t>
      </w:r>
    </w:p>
    <w:p w:rsidR="00D84AA3" w:rsidRPr="00345F22" w:rsidRDefault="00D84AA3" w:rsidP="00D84AA3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Debate</w:t>
      </w:r>
    </w:p>
    <w:p w:rsidR="00D84AA3" w:rsidRPr="00345F22" w:rsidRDefault="00D84AA3" w:rsidP="00EA325D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Have a once a week </w:t>
      </w:r>
      <w:r w:rsidR="00445F7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where members of parliament and cabinet must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themselves and their decisions.</w:t>
      </w:r>
    </w:p>
    <w:p w:rsidR="00D84AA3" w:rsidRPr="00345F22" w:rsidRDefault="00445F74" w:rsidP="00EA325D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_______________________________________________________</w:t>
      </w:r>
      <w:r w:rsidR="00D84AA3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presides over debate. </w:t>
      </w:r>
    </w:p>
    <w:p w:rsidR="00D84AA3" w:rsidRPr="00345F22" w:rsidRDefault="00D84AA3" w:rsidP="00EA325D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This is where MPs get noticed for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and also the primary “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_______________________________”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on power since checks and balances do not exist. </w:t>
      </w:r>
    </w:p>
    <w:p w:rsidR="00D84AA3" w:rsidRPr="00345F22" w:rsidRDefault="00D84AA3" w:rsidP="00D84AA3">
      <w:pPr>
        <w:pStyle w:val="NormalWeb"/>
        <w:spacing w:before="160" w:beforeAutospacing="0" w:after="0" w:afterAutospacing="0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Party Discipline</w:t>
      </w:r>
    </w:p>
    <w:p w:rsidR="00D84AA3" w:rsidRPr="00345F22" w:rsidRDefault="00D84AA3" w:rsidP="00EA325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Since majority is the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if party members do not support leadership, government may fall into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________________________.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D84AA3" w:rsidRPr="00345F22" w:rsidRDefault="00D84AA3" w:rsidP="00EA325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If there is a </w:t>
      </w:r>
      <w:r w:rsidR="00445F7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then cabinet must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immediately. </w:t>
      </w:r>
    </w:p>
    <w:p w:rsidR="00D84AA3" w:rsidRPr="00345F22" w:rsidRDefault="00D84AA3" w:rsidP="00EA325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Backbenchers have been more </w:t>
      </w:r>
      <w:r w:rsidR="00445F74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than in the past. </w:t>
      </w:r>
    </w:p>
    <w:p w:rsidR="00C429FD" w:rsidRDefault="00D84AA3" w:rsidP="00C429F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Had parliamentary expenses scandal in 2011 that questioned </w:t>
      </w:r>
      <w:r w:rsidR="00445F7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_______________________________________________________________.</w:t>
      </w:r>
    </w:p>
    <w:p w:rsidR="00C429FD" w:rsidRDefault="00C429FD" w:rsidP="00C429FD">
      <w:pPr>
        <w:ind w:left="360"/>
        <w:rPr>
          <w:rFonts w:asciiTheme="majorHAnsi" w:hAnsiTheme="majorHAnsi"/>
          <w:b/>
        </w:rPr>
      </w:pPr>
    </w:p>
    <w:p w:rsidR="00445F74" w:rsidRPr="00C429FD" w:rsidRDefault="00445F74" w:rsidP="00C429FD">
      <w:pPr>
        <w:ind w:left="360"/>
        <w:rPr>
          <w:rFonts w:asciiTheme="majorHAnsi" w:hAnsiTheme="majorHAnsi"/>
        </w:rPr>
      </w:pPr>
      <w:r w:rsidRPr="00C429FD">
        <w:rPr>
          <w:rFonts w:asciiTheme="majorHAnsi" w:hAnsiTheme="majorHAnsi"/>
          <w:b/>
        </w:rPr>
        <w:t>House of Lords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spacing w:before="160"/>
        <w:rPr>
          <w:rFonts w:asciiTheme="majorHAnsi" w:hAnsiTheme="majorHAnsi"/>
        </w:rPr>
      </w:pP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House of Lords has very little </w:t>
      </w:r>
      <w:r w:rsidR="00445F74" w:rsidRP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spacing w:before="160"/>
        <w:rPr>
          <w:rFonts w:asciiTheme="majorHAnsi" w:hAnsiTheme="majorHAnsi"/>
        </w:rPr>
      </w:pP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The only </w:t>
      </w:r>
      <w:r w:rsidR="00445F74" w:rsidRP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 parliamentary house in existence today. 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spacing w:before="160"/>
        <w:rPr>
          <w:rFonts w:asciiTheme="majorHAnsi" w:hAnsiTheme="majorHAnsi"/>
        </w:rPr>
      </w:pP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The only power today is to </w:t>
      </w:r>
      <w:r w:rsidR="00445F74" w:rsidRP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 and to debate </w:t>
      </w:r>
      <w:r w:rsidR="00445F74" w:rsidRP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 of proposed bills. 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spacing w:before="160"/>
        <w:rPr>
          <w:rFonts w:asciiTheme="majorHAnsi" w:hAnsiTheme="majorHAnsi"/>
        </w:rPr>
      </w:pP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Can add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to bills but will get overturned with </w:t>
      </w:r>
      <w:r w:rsidR="00445F74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______________________________________-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vote in Commons. </w:t>
      </w:r>
    </w:p>
    <w:p w:rsidR="00D84AA3" w:rsidRPr="00445F74" w:rsidRDefault="00D84AA3" w:rsidP="00EA325D">
      <w:pPr>
        <w:pStyle w:val="ListParagraph"/>
        <w:numPr>
          <w:ilvl w:val="0"/>
          <w:numId w:val="32"/>
        </w:numPr>
        <w:spacing w:before="160"/>
        <w:rPr>
          <w:rFonts w:asciiTheme="majorHAnsi" w:hAnsiTheme="majorHAnsi"/>
        </w:rPr>
      </w:pP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Until 1999 half were </w:t>
      </w:r>
      <w:r w:rsidR="00445F74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</w:t>
      </w:r>
      <w:r w:rsidRPr="00445F74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and half were </w:t>
      </w:r>
      <w:r w:rsidR="00445F74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</w:t>
      </w:r>
      <w:r w:rsidRPr="00445F74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. </w:t>
      </w:r>
      <w:r w:rsidRPr="00445F74">
        <w:rPr>
          <w:rFonts w:asciiTheme="majorHAnsi" w:eastAsiaTheme="minorEastAsia" w:hAnsiTheme="majorHAnsi"/>
          <w:color w:val="000000" w:themeColor="text1"/>
          <w:kern w:val="24"/>
        </w:rPr>
        <w:t xml:space="preserve">The government then took most hereditary peer seats away. </w:t>
      </w:r>
    </w:p>
    <w:p w:rsidR="00A80CA5" w:rsidRPr="00A80CA5" w:rsidRDefault="00A80CA5" w:rsidP="00D84AA3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</w:rPr>
        <w:t>Bureaucracy</w:t>
      </w:r>
    </w:p>
    <w:p w:rsidR="00D84AA3" w:rsidRPr="00FE0EFF" w:rsidRDefault="00D84AA3" w:rsidP="00EA325D">
      <w:pPr>
        <w:pStyle w:val="ListParagraph"/>
        <w:numPr>
          <w:ilvl w:val="0"/>
          <w:numId w:val="34"/>
        </w:numPr>
        <w:spacing w:before="160"/>
        <w:rPr>
          <w:rFonts w:asciiTheme="majorHAnsi" w:hAnsiTheme="majorHAnsi"/>
        </w:rPr>
      </w:pPr>
      <w:r w:rsidRPr="00FE0EFF">
        <w:rPr>
          <w:rFonts w:asciiTheme="majorHAnsi" w:eastAsiaTheme="minorEastAsia" w:hAnsiTheme="majorHAnsi"/>
          <w:color w:val="000000" w:themeColor="text1"/>
          <w:kern w:val="24"/>
        </w:rPr>
        <w:t xml:space="preserve">Britain has a highly </w:t>
      </w:r>
      <w:r w:rsidR="00FE0EFF" w:rsidRPr="00FE0EFF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Pr="00FE0EFF">
        <w:rPr>
          <w:rFonts w:asciiTheme="majorHAnsi" w:eastAsiaTheme="minorEastAsia" w:hAnsiTheme="majorHAnsi"/>
          <w:color w:val="000000" w:themeColor="text1"/>
          <w:kern w:val="24"/>
        </w:rPr>
        <w:t xml:space="preserve"> bureaucracy. </w:t>
      </w:r>
    </w:p>
    <w:p w:rsidR="00D84AA3" w:rsidRPr="00FE0EFF" w:rsidRDefault="00D84AA3" w:rsidP="00EA325D">
      <w:pPr>
        <w:pStyle w:val="ListParagraph"/>
        <w:numPr>
          <w:ilvl w:val="0"/>
          <w:numId w:val="34"/>
        </w:numPr>
        <w:spacing w:before="160"/>
        <w:rPr>
          <w:rFonts w:asciiTheme="majorHAnsi" w:hAnsiTheme="majorHAnsi"/>
        </w:rPr>
      </w:pPr>
      <w:r w:rsidRPr="00FE0EFF">
        <w:rPr>
          <w:rFonts w:asciiTheme="majorHAnsi" w:eastAsiaTheme="minorEastAsia" w:hAnsiTheme="majorHAnsi"/>
          <w:color w:val="000000" w:themeColor="text1"/>
          <w:kern w:val="24"/>
        </w:rPr>
        <w:t xml:space="preserve">Top civil servants have great deal of input in policymaking including </w:t>
      </w:r>
      <w:r w:rsidR="00FE0EFF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</w:t>
      </w:r>
      <w:r w:rsidRPr="00FE0EFF">
        <w:rPr>
          <w:rFonts w:asciiTheme="majorHAnsi" w:eastAsiaTheme="minorEastAsia" w:hAnsiTheme="majorHAnsi"/>
          <w:color w:val="000000" w:themeColor="text1"/>
          <w:kern w:val="24"/>
        </w:rPr>
        <w:t>to make many decisions in implementing legislative and executive decisions.</w:t>
      </w:r>
    </w:p>
    <w:p w:rsidR="00D84AA3" w:rsidRPr="00C429FD" w:rsidRDefault="00D84AA3" w:rsidP="00D84AA3">
      <w:pPr>
        <w:pStyle w:val="ListParagraph"/>
        <w:numPr>
          <w:ilvl w:val="0"/>
          <w:numId w:val="34"/>
        </w:numPr>
        <w:spacing w:before="160"/>
        <w:rPr>
          <w:rFonts w:asciiTheme="majorHAnsi" w:hAnsiTheme="majorHAnsi"/>
        </w:rPr>
      </w:pPr>
      <w:r w:rsidRPr="00FE0EFF">
        <w:rPr>
          <w:rFonts w:asciiTheme="majorHAnsi" w:eastAsiaTheme="minorEastAsia" w:hAnsiTheme="majorHAnsi"/>
          <w:color w:val="000000" w:themeColor="text1"/>
          <w:kern w:val="24"/>
        </w:rPr>
        <w:lastRenderedPageBreak/>
        <w:t xml:space="preserve">Bureaucrats typically do not </w:t>
      </w:r>
      <w:r w:rsidR="00FE0EFF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</w:t>
      </w:r>
      <w:r w:rsidRPr="00FE0EFF">
        <w:rPr>
          <w:rFonts w:asciiTheme="majorHAnsi" w:eastAsiaTheme="minorEastAsia" w:hAnsiTheme="majorHAnsi"/>
          <w:color w:val="000000" w:themeColor="text1"/>
          <w:kern w:val="24"/>
        </w:rPr>
        <w:t xml:space="preserve"> but stay and fulfill important role in government. </w:t>
      </w:r>
    </w:p>
    <w:p w:rsidR="00975A32" w:rsidRPr="00975A32" w:rsidRDefault="00975A32" w:rsidP="00652E86">
      <w:pPr>
        <w:spacing w:before="160" w:after="0" w:line="240" w:lineRule="auto"/>
        <w:ind w:left="547" w:hanging="547"/>
        <w:rPr>
          <w:rFonts w:asciiTheme="majorHAnsi" w:eastAsiaTheme="minorEastAsia" w:hAnsiTheme="majorHAnsi"/>
          <w:b/>
          <w:color w:val="000000" w:themeColor="text1"/>
          <w:kern w:val="24"/>
        </w:rPr>
      </w:pPr>
      <w:r>
        <w:rPr>
          <w:rFonts w:asciiTheme="majorHAnsi" w:eastAsiaTheme="minorEastAsia" w:hAnsiTheme="majorHAnsi"/>
          <w:b/>
          <w:color w:val="000000" w:themeColor="text1"/>
          <w:kern w:val="24"/>
        </w:rPr>
        <w:t>Judiciary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The idea of trial by jury goes back to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But now much more limited power.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Parliamentary sovereignty 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has limited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British courts can only say whether government decisions violate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 or previous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Courts cannot impose rulings on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,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, or </w:t>
      </w:r>
      <w:r w:rsidR="00975A32">
        <w:rPr>
          <w:rFonts w:asciiTheme="majorHAnsi" w:eastAsiaTheme="minorEastAsia" w:hAnsiTheme="majorHAnsi"/>
          <w:color w:val="000000" w:themeColor="text1"/>
          <w:kern w:val="24"/>
        </w:rPr>
        <w:t>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British legal system based on </w:t>
      </w:r>
      <w:r w:rsidR="00D3266F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</w:t>
      </w:r>
      <w:r w:rsidRPr="00975A3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as opposed to </w:t>
      </w:r>
      <w:r w:rsidR="00D3266F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</w:t>
      </w:r>
      <w:r w:rsidRPr="00975A3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in rest of Europe.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In 2009 </w:t>
      </w:r>
      <w:proofErr w:type="spellStart"/>
      <w:r w:rsidRPr="00975A32">
        <w:rPr>
          <w:rFonts w:asciiTheme="majorHAnsi" w:eastAsiaTheme="minorEastAsia" w:hAnsiTheme="majorHAnsi"/>
          <w:color w:val="000000" w:themeColor="text1"/>
          <w:kern w:val="24"/>
        </w:rPr>
        <w:t>a</w:t>
      </w:r>
      <w:proofErr w:type="spellEnd"/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D3266F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</w:t>
      </w:r>
      <w:r w:rsidRPr="00975A3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>was created to replace law lords.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The court has a 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and 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 appointed by a panel of l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______________________________-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It cannot declare an Act of Parliament 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>Appointed on “good behavior” but expected to retire at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652E86" w:rsidRPr="00975A32" w:rsidRDefault="00652E86" w:rsidP="00EA325D">
      <w:pPr>
        <w:pStyle w:val="ListParagraph"/>
        <w:numPr>
          <w:ilvl w:val="0"/>
          <w:numId w:val="35"/>
        </w:numPr>
        <w:spacing w:before="160"/>
        <w:rPr>
          <w:rFonts w:asciiTheme="majorHAnsi" w:hAnsiTheme="majorHAnsi"/>
        </w:rPr>
      </w:pP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Now judges have responsibility of reviewing 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 laws and determ</w:t>
      </w:r>
      <w:r w:rsidR="00D3266F">
        <w:rPr>
          <w:rFonts w:asciiTheme="majorHAnsi" w:eastAsiaTheme="minorEastAsia" w:hAnsiTheme="majorHAnsi"/>
          <w:color w:val="000000" w:themeColor="text1"/>
          <w:kern w:val="24"/>
        </w:rPr>
        <w:t>ine whether they conflict with _______________________________________________________</w:t>
      </w:r>
      <w:r w:rsidRPr="00975A32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652E86" w:rsidRDefault="00652E86" w:rsidP="00D84AA3">
      <w:pPr>
        <w:rPr>
          <w:rFonts w:asciiTheme="majorHAnsi" w:hAnsiTheme="majorHAnsi"/>
        </w:rPr>
      </w:pPr>
    </w:p>
    <w:p w:rsidR="00804166" w:rsidRPr="00804166" w:rsidRDefault="00804166" w:rsidP="00D84AA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PUBLIC POLIY AND CURRENT ISSUES</w:t>
      </w:r>
    </w:p>
    <w:p w:rsidR="00804166" w:rsidRDefault="00652E86" w:rsidP="00804166">
      <w:pPr>
        <w:pStyle w:val="NormalWeb"/>
        <w:spacing w:before="0" w:beforeAutospacing="0" w:after="0" w:afterAutospacing="0"/>
        <w:ind w:left="547" w:hanging="547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In 2010 formed 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governmen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t of Conservatives and Liberal</w:t>
      </w:r>
    </w:p>
    <w:p w:rsidR="00652E86" w:rsidRPr="00345F22" w:rsidRDefault="00652E86" w:rsidP="00804166">
      <w:pPr>
        <w:pStyle w:val="NormalWeb"/>
        <w:spacing w:before="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Democrats-only second since 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Evolving Relationship between the Government and the Economy</w:t>
      </w:r>
    </w:p>
    <w:p w:rsidR="00804166" w:rsidRPr="00804166" w:rsidRDefault="00652E86" w:rsidP="00EA32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Historical basis of economy is 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liberalism-</w:t>
      </w:r>
    </w:p>
    <w:p w:rsidR="00652E86" w:rsidRPr="00345F22" w:rsidRDefault="00804166" w:rsidP="00EA32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652E86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Since end of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</w:t>
      </w:r>
      <w:r w:rsidR="00652E86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redefined relationship with economy several times. </w:t>
      </w:r>
    </w:p>
    <w:p w:rsidR="00652E86" w:rsidRPr="00345F22" w:rsidRDefault="00652E86" w:rsidP="00EA32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Until 1970s, </w:t>
      </w:r>
      <w:r w:rsidR="0080416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based on belief of strong democratic values with government in 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and 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 (Keynesianism)</w:t>
      </w:r>
    </w:p>
    <w:p w:rsidR="00652E86" w:rsidRPr="00345F22" w:rsidRDefault="00652E86" w:rsidP="00EA32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Margaret Thatcher then emphasized 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neoliberalism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- </w:t>
      </w:r>
    </w:p>
    <w:p w:rsidR="004A0B66" w:rsidRPr="00C429FD" w:rsidRDefault="00652E86" w:rsidP="00D84AA3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Since then they have tried to search for more </w:t>
      </w:r>
      <w:r w:rsidR="008041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The Evolving Relationship between Government and the Economy</w:t>
      </w:r>
    </w:p>
    <w:p w:rsidR="00652E86" w:rsidRPr="00345F22" w:rsidRDefault="00652E86" w:rsidP="00EA325D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Blair teamed up with Gordon </w:t>
      </w: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Brown  to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bring down </w:t>
      </w:r>
      <w:r w:rsidR="004A0B6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____________________________________, 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plus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to a new low. 2007 declines started to hurt economy.</w:t>
      </w:r>
    </w:p>
    <w:p w:rsidR="00652E86" w:rsidRPr="00345F22" w:rsidRDefault="00652E86" w:rsidP="00EA325D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Gordon Brown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emphasized__________________________________________________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with greater roles for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charities, and employee owned cooperatives. Said that government had gotten too big and wanted to give more power to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Liberal Democrats have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____________________________-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with Cameron-had drastic reductions in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C429FD" w:rsidRDefault="00652E86" w:rsidP="00D84AA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Voted to increase maximum fees that a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can charge from $5,400 to $14,500.</w:t>
      </w:r>
    </w:p>
    <w:p w:rsidR="006C3EF3" w:rsidRDefault="006C3EF3" w:rsidP="00652E86">
      <w:pPr>
        <w:pStyle w:val="NormalWeb"/>
        <w:spacing w:before="160" w:beforeAutospacing="0" w:after="0" w:afterAutospacing="0"/>
        <w:ind w:left="547" w:hanging="547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</w:pP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lastRenderedPageBreak/>
        <w:t>Transparency in the Government</w:t>
      </w:r>
    </w:p>
    <w:p w:rsidR="00652E86" w:rsidRPr="00345F22" w:rsidRDefault="00652E86" w:rsidP="00EA325D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Has a solid reputation of being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which is why 2009 scandal was very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__________________________________________.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652E86" w:rsidRPr="00345F22" w:rsidRDefault="00652E86" w:rsidP="00EA325D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Had “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” and Michael Martin, House of Commons speaker, resigned after claiming thousands of pounds for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Lowered people’s faith in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</w:p>
    <w:p w:rsidR="00652E86" w:rsidRPr="00C429FD" w:rsidRDefault="00652E86" w:rsidP="00D84AA3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Fact that they were exposed still shows that transparency is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Relations with European Union</w:t>
      </w:r>
    </w:p>
    <w:p w:rsidR="00652E86" w:rsidRPr="00345F22" w:rsidRDefault="00652E86" w:rsidP="00EA325D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British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has meant that England tends to keep allies at </w:t>
      </w:r>
      <w:proofErr w:type="gramStart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an</w:t>
      </w:r>
      <w:proofErr w:type="gramEnd"/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Under PM John Major, Britain signed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which created European Union then more favorable under Blair. </w:t>
      </w:r>
    </w:p>
    <w:p w:rsidR="00652E86" w:rsidRPr="00345F22" w:rsidRDefault="00652E86" w:rsidP="00EA325D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Blair pushed for adoption of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but never passed, and Conservative Party is still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_________________________.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652E86" w:rsidRPr="00345F22" w:rsidRDefault="00652E86" w:rsidP="00EA325D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Recent polls show percentage of citizens who still want pound is below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_____________________.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652E86" w:rsidRPr="00345F22" w:rsidRDefault="00652E86" w:rsidP="00EA325D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David Cameron caught between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C429FD" w:rsidRDefault="00652E86" w:rsidP="00D84AA3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Many people voted in 2009 with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Terrorism and Violence</w:t>
      </w:r>
    </w:p>
    <w:p w:rsidR="00652E86" w:rsidRPr="00345F22" w:rsidRDefault="00652E86" w:rsidP="00EA325D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Four British Muslim suicide bombers attacked transit system in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killing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people. </w:t>
      </w:r>
    </w:p>
    <w:p w:rsidR="00652E86" w:rsidRPr="00345F22" w:rsidRDefault="00652E86" w:rsidP="00EA325D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Government is now earmarking money for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C429FD" w:rsidRDefault="004A0B66" w:rsidP="00D84AA3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Pilot program to teach _____________________________</w:t>
      </w:r>
      <w:r w:rsidR="00652E86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in some Muslim religious classes.-Very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</w:t>
      </w:r>
      <w:r w:rsidR="00652E86"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Relationship with the US</w:t>
      </w:r>
    </w:p>
    <w:p w:rsidR="00652E86" w:rsidRPr="00345F22" w:rsidRDefault="00652E86" w:rsidP="00EA325D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Tony Blair sought to keep and build close relationship with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Torn with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which most of Europe opposed. </w:t>
      </w:r>
    </w:p>
    <w:p w:rsidR="004A0B66" w:rsidRPr="00C429FD" w:rsidRDefault="00652E86" w:rsidP="00C429FD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Since 2008 election of Obama relationships have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652E86">
      <w:pPr>
        <w:pStyle w:val="NormalWeb"/>
        <w:spacing w:before="160" w:beforeAutospacing="0" w:after="0" w:afterAutospacing="0"/>
        <w:ind w:left="547" w:hanging="547"/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Devolution and Constitutional Reform</w:t>
      </w:r>
    </w:p>
    <w:p w:rsidR="00652E86" w:rsidRPr="00345F22" w:rsidRDefault="00652E86" w:rsidP="00EA32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Which British government is still </w:t>
      </w:r>
      <w:r w:rsidR="004A0B6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</w:t>
      </w:r>
      <w:proofErr w:type="gramStart"/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,</w:t>
      </w:r>
      <w:proofErr w:type="gramEnd"/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continuing desire from Scots, Welsh, and Northern Ireland has made strong push for </w:t>
      </w:r>
      <w:r w:rsidR="004A0B6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</w:t>
      </w:r>
      <w:r w:rsidRPr="00345F2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Since 1999 there has been Scottish and Welsh regional assemblies that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can 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and have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652E86" w:rsidRPr="00345F22" w:rsidRDefault="00652E86" w:rsidP="00EA325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1998 </w:t>
      </w:r>
      <w:r w:rsidR="004A0B66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 set up parliament for N</w:t>
      </w:r>
      <w:r w:rsidRPr="00345F22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orthern Ireland. (closed until 2007 due to violence)</w:t>
      </w:r>
    </w:p>
    <w:p w:rsidR="00652E86" w:rsidRPr="00113853" w:rsidRDefault="00652E86" w:rsidP="00D84AA3">
      <w:pPr>
        <w:rPr>
          <w:sz w:val="32"/>
        </w:rPr>
      </w:pPr>
    </w:p>
    <w:p w:rsidR="00113853" w:rsidRPr="00113853" w:rsidRDefault="00113853" w:rsidP="00113853">
      <w:pPr>
        <w:rPr>
          <w:sz w:val="32"/>
        </w:rPr>
      </w:pPr>
    </w:p>
    <w:p w:rsidR="00113853" w:rsidRPr="00113853" w:rsidRDefault="00113853" w:rsidP="00076AD7">
      <w:pPr>
        <w:rPr>
          <w:rFonts w:asciiTheme="majorHAnsi" w:hAnsiTheme="majorHAnsi"/>
          <w:b/>
        </w:rPr>
      </w:pPr>
    </w:p>
    <w:sectPr w:rsidR="00113853" w:rsidRPr="0011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A2"/>
    <w:multiLevelType w:val="hybridMultilevel"/>
    <w:tmpl w:val="21B44708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431F"/>
    <w:multiLevelType w:val="hybridMultilevel"/>
    <w:tmpl w:val="62BC4906"/>
    <w:lvl w:ilvl="0" w:tplc="DAD6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8F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4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C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A1BA8"/>
    <w:multiLevelType w:val="hybridMultilevel"/>
    <w:tmpl w:val="593E359E"/>
    <w:lvl w:ilvl="0" w:tplc="B304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27906">
      <w:start w:val="56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466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D27906">
      <w:start w:val="568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A9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B29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84E7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A25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AD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0A36586B"/>
    <w:multiLevelType w:val="hybridMultilevel"/>
    <w:tmpl w:val="8446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B3D"/>
    <w:multiLevelType w:val="hybridMultilevel"/>
    <w:tmpl w:val="8B3286FC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2B2"/>
    <w:multiLevelType w:val="hybridMultilevel"/>
    <w:tmpl w:val="8FCAE07E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74E1"/>
    <w:multiLevelType w:val="hybridMultilevel"/>
    <w:tmpl w:val="88328600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07BD"/>
    <w:multiLevelType w:val="hybridMultilevel"/>
    <w:tmpl w:val="339C61BA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644"/>
    <w:multiLevelType w:val="hybridMultilevel"/>
    <w:tmpl w:val="5598192E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32D5"/>
    <w:multiLevelType w:val="hybridMultilevel"/>
    <w:tmpl w:val="A1F0E3D4"/>
    <w:lvl w:ilvl="0" w:tplc="F0E0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26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4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8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2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C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6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12068D"/>
    <w:multiLevelType w:val="hybridMultilevel"/>
    <w:tmpl w:val="F05E02A6"/>
    <w:lvl w:ilvl="0" w:tplc="E8F6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0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E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E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C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3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F3377D"/>
    <w:multiLevelType w:val="hybridMultilevel"/>
    <w:tmpl w:val="C0F40CFC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02638"/>
    <w:multiLevelType w:val="hybridMultilevel"/>
    <w:tmpl w:val="BA283E4E"/>
    <w:lvl w:ilvl="0" w:tplc="B35C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C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A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22265C"/>
    <w:multiLevelType w:val="hybridMultilevel"/>
    <w:tmpl w:val="2976DB58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321EF"/>
    <w:multiLevelType w:val="hybridMultilevel"/>
    <w:tmpl w:val="F098B136"/>
    <w:lvl w:ilvl="0" w:tplc="FDC8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AB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6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E0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316FF4"/>
    <w:multiLevelType w:val="hybridMultilevel"/>
    <w:tmpl w:val="70C806BA"/>
    <w:lvl w:ilvl="0" w:tplc="6344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A6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A8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8B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8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0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2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704DDD"/>
    <w:multiLevelType w:val="hybridMultilevel"/>
    <w:tmpl w:val="A6FA6E38"/>
    <w:lvl w:ilvl="0" w:tplc="E6829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1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E1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4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C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6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28670B"/>
    <w:multiLevelType w:val="hybridMultilevel"/>
    <w:tmpl w:val="F63E3C38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D33DB"/>
    <w:multiLevelType w:val="hybridMultilevel"/>
    <w:tmpl w:val="25989C8A"/>
    <w:lvl w:ilvl="0" w:tplc="E4BA6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5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62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0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3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1E42D4"/>
    <w:multiLevelType w:val="hybridMultilevel"/>
    <w:tmpl w:val="FC06FA38"/>
    <w:lvl w:ilvl="0" w:tplc="F56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C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E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4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C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E21C8A"/>
    <w:multiLevelType w:val="hybridMultilevel"/>
    <w:tmpl w:val="18CCB156"/>
    <w:lvl w:ilvl="0" w:tplc="A324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1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C4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204CFA"/>
    <w:multiLevelType w:val="hybridMultilevel"/>
    <w:tmpl w:val="C7C462D6"/>
    <w:lvl w:ilvl="0" w:tplc="0576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0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C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D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3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C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3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A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AC2979"/>
    <w:multiLevelType w:val="hybridMultilevel"/>
    <w:tmpl w:val="5EC8A33C"/>
    <w:lvl w:ilvl="0" w:tplc="B4BC0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A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A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A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A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6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8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3E1D24"/>
    <w:multiLevelType w:val="hybridMultilevel"/>
    <w:tmpl w:val="58D66A20"/>
    <w:lvl w:ilvl="0" w:tplc="D1F8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0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6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E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271D06"/>
    <w:multiLevelType w:val="hybridMultilevel"/>
    <w:tmpl w:val="3D6E0214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1905"/>
    <w:multiLevelType w:val="hybridMultilevel"/>
    <w:tmpl w:val="1972A910"/>
    <w:lvl w:ilvl="0" w:tplc="5B50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E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E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0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E7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0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1D48CD"/>
    <w:multiLevelType w:val="hybridMultilevel"/>
    <w:tmpl w:val="713C9592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C739D"/>
    <w:multiLevelType w:val="hybridMultilevel"/>
    <w:tmpl w:val="20501E2A"/>
    <w:lvl w:ilvl="0" w:tplc="A27C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C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6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6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BB46E1"/>
    <w:multiLevelType w:val="hybridMultilevel"/>
    <w:tmpl w:val="DA78D572"/>
    <w:lvl w:ilvl="0" w:tplc="B304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56972"/>
    <w:multiLevelType w:val="hybridMultilevel"/>
    <w:tmpl w:val="F9721EF8"/>
    <w:lvl w:ilvl="0" w:tplc="750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4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0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2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AC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2E6167"/>
    <w:multiLevelType w:val="hybridMultilevel"/>
    <w:tmpl w:val="D4DA7070"/>
    <w:lvl w:ilvl="0" w:tplc="EC36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8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8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85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E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0B0701"/>
    <w:multiLevelType w:val="hybridMultilevel"/>
    <w:tmpl w:val="B95230E4"/>
    <w:lvl w:ilvl="0" w:tplc="F04A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5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0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4B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A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A5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6F1235"/>
    <w:multiLevelType w:val="hybridMultilevel"/>
    <w:tmpl w:val="6AB2CFDE"/>
    <w:lvl w:ilvl="0" w:tplc="1E6C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C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E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6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E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E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1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F514EB8"/>
    <w:multiLevelType w:val="hybridMultilevel"/>
    <w:tmpl w:val="49CC67F0"/>
    <w:lvl w:ilvl="0" w:tplc="C490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A3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6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E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E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6D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6C4107"/>
    <w:multiLevelType w:val="hybridMultilevel"/>
    <w:tmpl w:val="D756B0DE"/>
    <w:lvl w:ilvl="0" w:tplc="C54E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AA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0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0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0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6A3C2D"/>
    <w:multiLevelType w:val="hybridMultilevel"/>
    <w:tmpl w:val="6F0A353C"/>
    <w:lvl w:ilvl="0" w:tplc="85BC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E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C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A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C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BA3150"/>
    <w:multiLevelType w:val="hybridMultilevel"/>
    <w:tmpl w:val="2F02EFC8"/>
    <w:lvl w:ilvl="0" w:tplc="87FC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0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F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C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C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E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2B77E2"/>
    <w:multiLevelType w:val="hybridMultilevel"/>
    <w:tmpl w:val="9A6CCC06"/>
    <w:lvl w:ilvl="0" w:tplc="70D6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0A71C">
      <w:start w:val="5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9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E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4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D65532B"/>
    <w:multiLevelType w:val="hybridMultilevel"/>
    <w:tmpl w:val="A692CA76"/>
    <w:lvl w:ilvl="0" w:tplc="8870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B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4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6F6D03"/>
    <w:multiLevelType w:val="hybridMultilevel"/>
    <w:tmpl w:val="AF98D384"/>
    <w:lvl w:ilvl="0" w:tplc="2018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4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1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0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8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0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4"/>
  </w:num>
  <w:num w:numId="3">
    <w:abstractNumId w:val="38"/>
  </w:num>
  <w:num w:numId="4">
    <w:abstractNumId w:val="30"/>
  </w:num>
  <w:num w:numId="5">
    <w:abstractNumId w:val="37"/>
  </w:num>
  <w:num w:numId="6">
    <w:abstractNumId w:val="21"/>
  </w:num>
  <w:num w:numId="7">
    <w:abstractNumId w:val="2"/>
  </w:num>
  <w:num w:numId="8">
    <w:abstractNumId w:val="25"/>
  </w:num>
  <w:num w:numId="9">
    <w:abstractNumId w:val="29"/>
  </w:num>
  <w:num w:numId="10">
    <w:abstractNumId w:val="19"/>
  </w:num>
  <w:num w:numId="11">
    <w:abstractNumId w:val="1"/>
  </w:num>
  <w:num w:numId="12">
    <w:abstractNumId w:val="9"/>
  </w:num>
  <w:num w:numId="13">
    <w:abstractNumId w:val="15"/>
  </w:num>
  <w:num w:numId="14">
    <w:abstractNumId w:val="18"/>
  </w:num>
  <w:num w:numId="15">
    <w:abstractNumId w:val="20"/>
  </w:num>
  <w:num w:numId="16">
    <w:abstractNumId w:val="39"/>
  </w:num>
  <w:num w:numId="17">
    <w:abstractNumId w:val="12"/>
  </w:num>
  <w:num w:numId="18">
    <w:abstractNumId w:val="23"/>
  </w:num>
  <w:num w:numId="19">
    <w:abstractNumId w:val="31"/>
  </w:num>
  <w:num w:numId="20">
    <w:abstractNumId w:val="14"/>
  </w:num>
  <w:num w:numId="21">
    <w:abstractNumId w:val="35"/>
  </w:num>
  <w:num w:numId="22">
    <w:abstractNumId w:val="10"/>
  </w:num>
  <w:num w:numId="23">
    <w:abstractNumId w:val="33"/>
  </w:num>
  <w:num w:numId="24">
    <w:abstractNumId w:val="7"/>
  </w:num>
  <w:num w:numId="25">
    <w:abstractNumId w:val="8"/>
  </w:num>
  <w:num w:numId="26">
    <w:abstractNumId w:val="4"/>
  </w:num>
  <w:num w:numId="27">
    <w:abstractNumId w:val="11"/>
  </w:num>
  <w:num w:numId="28">
    <w:abstractNumId w:val="28"/>
  </w:num>
  <w:num w:numId="29">
    <w:abstractNumId w:val="26"/>
  </w:num>
  <w:num w:numId="30">
    <w:abstractNumId w:val="0"/>
  </w:num>
  <w:num w:numId="31">
    <w:abstractNumId w:val="13"/>
  </w:num>
  <w:num w:numId="32">
    <w:abstractNumId w:val="6"/>
  </w:num>
  <w:num w:numId="33">
    <w:abstractNumId w:val="24"/>
  </w:num>
  <w:num w:numId="34">
    <w:abstractNumId w:val="17"/>
  </w:num>
  <w:num w:numId="35">
    <w:abstractNumId w:val="5"/>
  </w:num>
  <w:num w:numId="36">
    <w:abstractNumId w:val="16"/>
  </w:num>
  <w:num w:numId="37">
    <w:abstractNumId w:val="3"/>
  </w:num>
  <w:num w:numId="38">
    <w:abstractNumId w:val="36"/>
  </w:num>
  <w:num w:numId="39">
    <w:abstractNumId w:val="32"/>
  </w:num>
  <w:num w:numId="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D7"/>
    <w:rsid w:val="00061ED1"/>
    <w:rsid w:val="000646AE"/>
    <w:rsid w:val="00076AD7"/>
    <w:rsid w:val="000F37E3"/>
    <w:rsid w:val="000F3BF4"/>
    <w:rsid w:val="00113853"/>
    <w:rsid w:val="0015570C"/>
    <w:rsid w:val="001B78B5"/>
    <w:rsid w:val="0025056E"/>
    <w:rsid w:val="00321EDB"/>
    <w:rsid w:val="00345F22"/>
    <w:rsid w:val="00387A39"/>
    <w:rsid w:val="003D2E8F"/>
    <w:rsid w:val="00440ACD"/>
    <w:rsid w:val="00445F74"/>
    <w:rsid w:val="0045323C"/>
    <w:rsid w:val="004A0B66"/>
    <w:rsid w:val="005B4200"/>
    <w:rsid w:val="00652E86"/>
    <w:rsid w:val="006555B5"/>
    <w:rsid w:val="006C3EF3"/>
    <w:rsid w:val="00804166"/>
    <w:rsid w:val="00861730"/>
    <w:rsid w:val="00865561"/>
    <w:rsid w:val="00875BD9"/>
    <w:rsid w:val="008C5525"/>
    <w:rsid w:val="008C7293"/>
    <w:rsid w:val="008F7F83"/>
    <w:rsid w:val="0091251C"/>
    <w:rsid w:val="00975A32"/>
    <w:rsid w:val="009E2E89"/>
    <w:rsid w:val="00A63043"/>
    <w:rsid w:val="00A80CA5"/>
    <w:rsid w:val="00B774DA"/>
    <w:rsid w:val="00BC2F5E"/>
    <w:rsid w:val="00BD52DD"/>
    <w:rsid w:val="00C05B7B"/>
    <w:rsid w:val="00C429FD"/>
    <w:rsid w:val="00C52585"/>
    <w:rsid w:val="00C60D93"/>
    <w:rsid w:val="00D02237"/>
    <w:rsid w:val="00D3266F"/>
    <w:rsid w:val="00D84AA3"/>
    <w:rsid w:val="00E75976"/>
    <w:rsid w:val="00EA325D"/>
    <w:rsid w:val="00EE6095"/>
    <w:rsid w:val="00EF0929"/>
    <w:rsid w:val="00F960C5"/>
    <w:rsid w:val="00FB0FC0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86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8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8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4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5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7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1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5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1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9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6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8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6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2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6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2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9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3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1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0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9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60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7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9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1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1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1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7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1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60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94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2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1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5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2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6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43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07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7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3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2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9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4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4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7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6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1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6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1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1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2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4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9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14</cp:revision>
  <dcterms:created xsi:type="dcterms:W3CDTF">2014-01-14T14:09:00Z</dcterms:created>
  <dcterms:modified xsi:type="dcterms:W3CDTF">2014-01-15T13:07:00Z</dcterms:modified>
</cp:coreProperties>
</file>